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6D" w:rsidRPr="00762E6D" w:rsidRDefault="00466161" w:rsidP="00762E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Зейская районная организация Амурского областного отделения общественной организации «Всероссийское общество автомобилистов»</w:t>
      </w:r>
    </w:p>
    <w:p w:rsidR="00762E6D" w:rsidRPr="00762E6D" w:rsidRDefault="00762E6D" w:rsidP="00762E6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762E6D" w:rsidRPr="00762E6D" w:rsidRDefault="00762E6D" w:rsidP="00374E4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lang w:eastAsia="ru-RU"/>
        </w:rPr>
      </w:pP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  <w:t>УТВЕРЖДЕНО</w:t>
      </w:r>
    </w:p>
    <w:p w:rsidR="00762E6D" w:rsidRPr="00762E6D" w:rsidRDefault="00762E6D" w:rsidP="00374E4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lang w:eastAsia="ru-RU"/>
        </w:rPr>
      </w:pP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="00466161">
        <w:rPr>
          <w:rFonts w:ascii="Times New Roman" w:hAnsi="Times New Roman"/>
          <w:b/>
          <w:color w:val="000000"/>
          <w:lang w:eastAsia="ru-RU"/>
        </w:rPr>
        <w:t>Председатель</w:t>
      </w:r>
    </w:p>
    <w:p w:rsidR="00762E6D" w:rsidRPr="00762E6D" w:rsidRDefault="00762E6D" w:rsidP="00374E4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lang w:eastAsia="ru-RU"/>
        </w:rPr>
      </w:pP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  <w:t xml:space="preserve"> _____________  </w:t>
      </w:r>
      <w:r w:rsidR="00466161">
        <w:rPr>
          <w:rFonts w:ascii="Times New Roman" w:hAnsi="Times New Roman"/>
          <w:b/>
          <w:color w:val="000000"/>
          <w:lang w:eastAsia="ru-RU"/>
        </w:rPr>
        <w:t>Побережный С.В.</w:t>
      </w:r>
    </w:p>
    <w:p w:rsidR="00933416" w:rsidRPr="00933416" w:rsidRDefault="00762E6D" w:rsidP="00374E4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lang w:eastAsia="ru-RU"/>
        </w:rPr>
      </w:pP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Pr="00762E6D">
        <w:rPr>
          <w:rFonts w:ascii="Times New Roman" w:hAnsi="Times New Roman"/>
          <w:b/>
          <w:color w:val="000000"/>
          <w:lang w:eastAsia="ru-RU"/>
        </w:rPr>
        <w:tab/>
      </w:r>
      <w:r w:rsidR="00933416" w:rsidRPr="00933416">
        <w:rPr>
          <w:rFonts w:ascii="Times New Roman" w:hAnsi="Times New Roman"/>
          <w:b/>
          <w:color w:val="000000"/>
          <w:lang w:eastAsia="ru-RU"/>
        </w:rPr>
        <w:t>«</w:t>
      </w:r>
      <w:r w:rsidR="00350F1B">
        <w:rPr>
          <w:rFonts w:ascii="Times New Roman" w:hAnsi="Times New Roman"/>
          <w:b/>
          <w:color w:val="000000"/>
          <w:lang w:eastAsia="ru-RU"/>
        </w:rPr>
        <w:t>07</w:t>
      </w:r>
      <w:r w:rsidR="00933416" w:rsidRPr="00933416">
        <w:rPr>
          <w:rFonts w:ascii="Times New Roman" w:hAnsi="Times New Roman"/>
          <w:b/>
          <w:color w:val="000000"/>
          <w:lang w:eastAsia="ru-RU"/>
        </w:rPr>
        <w:t xml:space="preserve">» </w:t>
      </w:r>
      <w:r w:rsidR="00350F1B">
        <w:rPr>
          <w:rFonts w:ascii="Times New Roman" w:hAnsi="Times New Roman"/>
          <w:b/>
          <w:color w:val="000000"/>
          <w:lang w:eastAsia="ru-RU"/>
        </w:rPr>
        <w:t>нояб</w:t>
      </w:r>
      <w:r w:rsidR="00933416" w:rsidRPr="00933416">
        <w:rPr>
          <w:rFonts w:ascii="Times New Roman" w:hAnsi="Times New Roman"/>
          <w:b/>
          <w:color w:val="000000"/>
          <w:lang w:eastAsia="ru-RU"/>
        </w:rPr>
        <w:t>ря 201</w:t>
      </w:r>
      <w:r w:rsidR="00470D95">
        <w:rPr>
          <w:rFonts w:ascii="Times New Roman" w:hAnsi="Times New Roman"/>
          <w:b/>
          <w:color w:val="000000"/>
          <w:lang w:eastAsia="ru-RU"/>
        </w:rPr>
        <w:t>9</w:t>
      </w:r>
      <w:r w:rsidR="00933416" w:rsidRPr="00933416">
        <w:rPr>
          <w:rFonts w:ascii="Times New Roman" w:hAnsi="Times New Roman"/>
          <w:b/>
          <w:color w:val="000000"/>
          <w:lang w:eastAsia="ru-RU"/>
        </w:rPr>
        <w:t xml:space="preserve"> г.</w:t>
      </w:r>
    </w:p>
    <w:p w:rsidR="00933416" w:rsidRPr="00933416" w:rsidRDefault="00933416" w:rsidP="00374E4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lang w:eastAsia="ru-RU"/>
        </w:rPr>
      </w:pPr>
    </w:p>
    <w:p w:rsidR="00495C4E" w:rsidRDefault="008F172B" w:rsidP="00374E4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ab/>
      </w:r>
      <w:r>
        <w:rPr>
          <w:rFonts w:ascii="Times New Roman" w:hAnsi="Times New Roman"/>
          <w:b/>
          <w:color w:val="000000"/>
          <w:lang w:eastAsia="ru-RU"/>
        </w:rPr>
        <w:tab/>
      </w:r>
      <w:r>
        <w:rPr>
          <w:rFonts w:ascii="Times New Roman" w:hAnsi="Times New Roman"/>
          <w:b/>
          <w:color w:val="000000"/>
          <w:lang w:eastAsia="ru-RU"/>
        </w:rPr>
        <w:tab/>
      </w:r>
      <w:r>
        <w:rPr>
          <w:rFonts w:ascii="Times New Roman" w:hAnsi="Times New Roman"/>
          <w:b/>
          <w:color w:val="000000"/>
          <w:lang w:eastAsia="ru-RU"/>
        </w:rPr>
        <w:tab/>
      </w:r>
      <w:r>
        <w:rPr>
          <w:rFonts w:ascii="Times New Roman" w:hAnsi="Times New Roman"/>
          <w:b/>
          <w:color w:val="000000"/>
          <w:lang w:eastAsia="ru-RU"/>
        </w:rPr>
        <w:tab/>
      </w:r>
      <w:r>
        <w:rPr>
          <w:rFonts w:ascii="Times New Roman" w:hAnsi="Times New Roman"/>
          <w:b/>
          <w:color w:val="000000"/>
          <w:lang w:eastAsia="ru-RU"/>
        </w:rPr>
        <w:tab/>
      </w:r>
      <w:r>
        <w:rPr>
          <w:rFonts w:ascii="Times New Roman" w:hAnsi="Times New Roman"/>
          <w:b/>
          <w:color w:val="000000"/>
          <w:lang w:eastAsia="ru-RU"/>
        </w:rPr>
        <w:tab/>
      </w:r>
      <w:r>
        <w:rPr>
          <w:rFonts w:ascii="Times New Roman" w:hAnsi="Times New Roman"/>
          <w:b/>
          <w:color w:val="000000"/>
          <w:lang w:eastAsia="ru-RU"/>
        </w:rPr>
        <w:tab/>
        <w:t>приказ</w:t>
      </w:r>
      <w:r w:rsidR="00933416" w:rsidRPr="00933416">
        <w:rPr>
          <w:rFonts w:ascii="Times New Roman" w:hAnsi="Times New Roman"/>
          <w:b/>
          <w:color w:val="000000"/>
          <w:lang w:eastAsia="ru-RU"/>
        </w:rPr>
        <w:t xml:space="preserve"> от </w:t>
      </w:r>
      <w:r w:rsidR="00350F1B">
        <w:rPr>
          <w:rFonts w:ascii="Times New Roman" w:hAnsi="Times New Roman"/>
          <w:b/>
          <w:color w:val="000000"/>
          <w:lang w:eastAsia="ru-RU"/>
        </w:rPr>
        <w:t>07</w:t>
      </w:r>
      <w:r w:rsidR="00933416" w:rsidRPr="00933416">
        <w:rPr>
          <w:rFonts w:ascii="Times New Roman" w:hAnsi="Times New Roman"/>
          <w:b/>
          <w:color w:val="000000"/>
          <w:lang w:eastAsia="ru-RU"/>
        </w:rPr>
        <w:t>.</w:t>
      </w:r>
      <w:r w:rsidR="00350F1B">
        <w:rPr>
          <w:rFonts w:ascii="Times New Roman" w:hAnsi="Times New Roman"/>
          <w:b/>
          <w:color w:val="000000"/>
          <w:lang w:eastAsia="ru-RU"/>
        </w:rPr>
        <w:t>11</w:t>
      </w:r>
      <w:r w:rsidR="00933416" w:rsidRPr="00933416">
        <w:rPr>
          <w:rFonts w:ascii="Times New Roman" w:hAnsi="Times New Roman"/>
          <w:b/>
          <w:color w:val="000000"/>
          <w:lang w:eastAsia="ru-RU"/>
        </w:rPr>
        <w:t>.201</w:t>
      </w:r>
      <w:r w:rsidR="00350F1B">
        <w:rPr>
          <w:rFonts w:ascii="Times New Roman" w:hAnsi="Times New Roman"/>
          <w:b/>
          <w:color w:val="000000"/>
          <w:lang w:eastAsia="ru-RU"/>
        </w:rPr>
        <w:t>9</w:t>
      </w:r>
      <w:r>
        <w:rPr>
          <w:rFonts w:ascii="Times New Roman" w:hAnsi="Times New Roman"/>
          <w:b/>
          <w:color w:val="000000"/>
          <w:lang w:eastAsia="ru-RU"/>
        </w:rPr>
        <w:t xml:space="preserve"> №37</w:t>
      </w:r>
      <w:r w:rsidR="00933416" w:rsidRPr="00933416">
        <w:rPr>
          <w:rFonts w:ascii="Times New Roman" w:hAnsi="Times New Roman"/>
          <w:b/>
          <w:color w:val="000000"/>
          <w:lang w:eastAsia="ru-RU"/>
        </w:rPr>
        <w:t>.</w:t>
      </w:r>
    </w:p>
    <w:p w:rsidR="00B07AB9" w:rsidRPr="00762E6D" w:rsidRDefault="00B07AB9" w:rsidP="00374E4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9"/>
          <w:szCs w:val="29"/>
          <w:lang w:eastAsia="ru-RU"/>
        </w:rPr>
      </w:pPr>
      <w:bookmarkStart w:id="0" w:name="_GoBack"/>
      <w:bookmarkEnd w:id="0"/>
    </w:p>
    <w:p w:rsidR="00495C4E" w:rsidRPr="00762E6D" w:rsidRDefault="00495C4E" w:rsidP="00D51E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eastAsia="ru-RU"/>
        </w:rPr>
      </w:pPr>
      <w:r w:rsidRPr="00762E6D">
        <w:rPr>
          <w:rFonts w:ascii="Times New Roman" w:hAnsi="Times New Roman"/>
          <w:b/>
          <w:color w:val="000000"/>
          <w:sz w:val="29"/>
          <w:szCs w:val="29"/>
          <w:lang w:eastAsia="ru-RU"/>
        </w:rPr>
        <w:t>ПРАВИЛА</w:t>
      </w:r>
    </w:p>
    <w:p w:rsidR="00350F1B" w:rsidRDefault="00495C4E" w:rsidP="00D51E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eastAsia="ru-RU"/>
        </w:rPr>
      </w:pPr>
      <w:r w:rsidRPr="00762E6D">
        <w:rPr>
          <w:rFonts w:ascii="Times New Roman" w:hAnsi="Times New Roman"/>
          <w:b/>
          <w:color w:val="000000"/>
          <w:sz w:val="29"/>
          <w:szCs w:val="29"/>
          <w:lang w:eastAsia="ru-RU"/>
        </w:rPr>
        <w:t xml:space="preserve">внутреннего распорядка для обучающихся </w:t>
      </w:r>
    </w:p>
    <w:p w:rsidR="00495C4E" w:rsidRPr="00762E6D" w:rsidRDefault="00350F1B" w:rsidP="00D51E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b/>
          <w:color w:val="000000"/>
          <w:sz w:val="29"/>
          <w:szCs w:val="29"/>
          <w:lang w:eastAsia="ru-RU"/>
        </w:rPr>
        <w:t>Зейской районной организации ВОА</w:t>
      </w:r>
    </w:p>
    <w:p w:rsidR="00495C4E" w:rsidRPr="00762E6D" w:rsidRDefault="00495C4E" w:rsidP="00193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9"/>
          <w:szCs w:val="29"/>
          <w:lang w:eastAsia="ru-RU"/>
        </w:rPr>
      </w:pP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95C4E" w:rsidRPr="00DB5A89" w:rsidRDefault="00495C4E" w:rsidP="001E3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Обучающимся  является физическое лицо, за</w:t>
      </w:r>
      <w:r w:rsidR="00A332B5"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численное на  обучение приказом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председателя Зейской районной организации ВОА</w:t>
      </w:r>
      <w:r w:rsidR="001D501E"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(далее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:rsidR="009026D8" w:rsidRPr="00DB5A89" w:rsidRDefault="009026D8" w:rsidP="009026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95C4E" w:rsidRPr="00DB5A89" w:rsidRDefault="00495C4E" w:rsidP="001E33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Обучающиеся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 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имеют право: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на выбор образовательной программы в соответствии со своими  способностями, потребностями и возможностями из числа программ, реализуемых в </w:t>
      </w:r>
      <w:r w:rsid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на обучение по индивидуальному расписанию в группах с индивидуальным обучением;</w:t>
      </w:r>
    </w:p>
    <w:p w:rsidR="00495C4E" w:rsidRPr="00DB5A89" w:rsidRDefault="00E9053C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495C4E"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любое время обращаться к преподавателям и администрации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="00495C4E"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 получением консультаций, разъяснений, методической помощи;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на совмещение обучения с работой в свободное от учебы время;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на получение информации по вопросам учебного процесса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на уважение их человеческого достоинства;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на свободу совести и информации;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на свободное выражение собственных взглядов и убеждений.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95C4E" w:rsidRPr="00DB5A89" w:rsidRDefault="00495C4E" w:rsidP="001E33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Обучающиеся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обязаны: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овладевать знаниями в соответствии с учебными программами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, требованиями государственного образовательного стандарта;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посещать все проводимые лекции, практические занятия и другие учебные мероприятия;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соблюдать учебную дисциплину. Не допускать нарушений  общественного порядка законности, относиться друг к другу, к  администрации, преподавательскому составу уважительно,  не допускать случаев появления на занятиях и других  мероприятиях  в нетрезвом состоянии;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не курить в помещениях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бережно относиться к сохранности инвентаря, мебели, учебных пособий, учебным транспортным средствам и т. д.;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соблюдать правила техники безопасности, противопожарной безопасности, дорожного движения в пути, в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из 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во время практических занятий по вождению транспортными средствами. В случае травматизма вследствие 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невыполнения вышеуказанных норм и правил поведения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ответственности не несет;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своевременно являться на сдачу экзаменов и зачётов;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1" w:name="2"/>
      <w:bookmarkEnd w:id="1"/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выполнять распоряжения администрации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вопросам оформления учебной документации и учебного процесса;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своевременно вносить плату за обучение и разницы по оплате с учетом фактически понесенных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расходов и инфляционных процессов и выполнять все условия заключенного договора. При необходимости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может производиться корректировка оплаты за обучение по мере изменения законодательства и рыночных условий.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4. За успехи в обучении и активное участие в общественной деятельности для обучающихся устанавливаются различные формы морального и материального поощрения.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 За невыполнение учебных планов, нарушения, предусмотренные Уставом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настоящими Правилами, к обучающимся могут быть применены меры дисциплинарного воздействия вплоть  до исключения из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В случае восстановления  в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 этих обучающихся взимается плата </w:t>
      </w:r>
      <w:r w:rsidR="00B20C0F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за восстановление на обучение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6. Меры дисциплинарного взыскания к обучающимся: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замечание (устное или письменное);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выговор;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строгий выговор (отстранение от экзаменов, зачетов и занятий);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исключение из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Очередность применения мер дисциплинарного воздействия необязательна.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 Образовательный  процесс  завершается  квалификационным  экзаменом  (итоговой аттестацией), который проводится комиссией, утвержденной 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председателем 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8. К сдаче квалификационного экзамена допускаются лица: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прошедшие подготовку на управление транспортными средствами соответствующей категории или подкатегории;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успешно прошедшие промежуточную аттестацию;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достигшие возраста </w:t>
      </w:r>
      <w:r w:rsidR="00DB5A89" w:rsidRPr="00470D95">
        <w:rPr>
          <w:rFonts w:ascii="Times New Roman" w:hAnsi="Times New Roman"/>
          <w:color w:val="000000"/>
          <w:sz w:val="26"/>
          <w:szCs w:val="26"/>
          <w:lang w:eastAsia="ru-RU"/>
        </w:rPr>
        <w:t>семнадцати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лет для категории «В»</w:t>
      </w:r>
      <w:r w:rsidR="00350F1B"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с «В</w:t>
      </w:r>
      <w:r w:rsidR="00DB5A89"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«С»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- не имеющие задолженностей по оплате обучения.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9. После успешной сдачи квалификационного экзамена  обучающимся выдается свидетельство об окончании </w:t>
      </w:r>
      <w:r w:rsidR="00DB5A89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установленного образца.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10. Обучающимся, имеющим неудовлетворительные оценки на квалификационном экзамене, может быть выдана справка о прослушанном курсе обучения.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11. Обучающиеся, прекратившие обучение по собственной инициативе, считаются выбывшими из </w:t>
      </w:r>
      <w:r w:rsidR="00DB5A89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 дня прекращения посещения учебных занятий, за 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исключением случаев нахождения на стационарном или амбулаторном лечении  на основании соответствующего документа медицинского лечебного учреждения.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12. Обучающиеся, допускающие систематические нарушения  учебной дисциплины, могут быть исключены из </w:t>
      </w:r>
      <w:r w:rsidR="00DB5A89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приказу </w:t>
      </w:r>
      <w:r w:rsidR="00DB5A89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председателя 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. Нарушителями учебной дисциплины признаются слушатели, допустившие неоднократное (пять учебных дней и более) непосещение занятий независимо от применения к ним мер дисциплинарного воздействия.</w:t>
      </w: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95C4E" w:rsidRPr="00DB5A89" w:rsidRDefault="00495C4E" w:rsidP="00083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13. В случае исключения обучающегося из </w:t>
      </w:r>
      <w:r w:rsidR="00DB5A89" w:rsidRPr="00DB5A89">
        <w:rPr>
          <w:rFonts w:ascii="Times New Roman" w:hAnsi="Times New Roman"/>
          <w:color w:val="000000"/>
          <w:sz w:val="26"/>
          <w:szCs w:val="26"/>
          <w:lang w:eastAsia="ru-RU"/>
        </w:rPr>
        <w:t>ВОА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мотивам прекращения учебы по его инициативе при отсутствии уважительных причин, указанных в договоре на образовательные услуги, за нарушения учебной дисциплины, а также за неуспеваемость, плата, внесенная за учебу, не возвращается,  а также со слушателя либо предприятия взыскиваются  недополученные средства за обучение, убытки, штрафные санкции  за несвоевременную оплату и неоплату платежей в соответствии со статьями </w:t>
      </w:r>
      <w:r w:rsidR="00222AF5" w:rsidRPr="00DB5A89">
        <w:rPr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330-333, </w:t>
      </w:r>
      <w:r w:rsidR="00222AF5" w:rsidRPr="00DB5A89">
        <w:rPr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393-399,</w:t>
      </w:r>
      <w:r w:rsidR="00222AF5" w:rsidRPr="00DB5A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</w:t>
      </w:r>
      <w:r w:rsidRPr="00DB5A89">
        <w:rPr>
          <w:rFonts w:ascii="Times New Roman" w:hAnsi="Times New Roman"/>
          <w:color w:val="000000"/>
          <w:sz w:val="26"/>
          <w:szCs w:val="26"/>
          <w:lang w:eastAsia="ru-RU"/>
        </w:rPr>
        <w:t>779-782 Гражданского кодекса РФ.</w:t>
      </w:r>
    </w:p>
    <w:p w:rsidR="00495C4E" w:rsidRPr="00DB5A89" w:rsidRDefault="00495C4E" w:rsidP="00083B25">
      <w:pPr>
        <w:jc w:val="both"/>
        <w:rPr>
          <w:rFonts w:ascii="Times New Roman" w:hAnsi="Times New Roman"/>
          <w:sz w:val="26"/>
          <w:szCs w:val="26"/>
        </w:rPr>
      </w:pPr>
    </w:p>
    <w:p w:rsidR="00DB5A89" w:rsidRPr="00DB5A89" w:rsidRDefault="00DB5A89">
      <w:pPr>
        <w:jc w:val="both"/>
        <w:rPr>
          <w:rFonts w:ascii="Times New Roman" w:hAnsi="Times New Roman"/>
          <w:sz w:val="26"/>
          <w:szCs w:val="26"/>
        </w:rPr>
      </w:pPr>
    </w:p>
    <w:sectPr w:rsidR="00DB5A89" w:rsidRPr="00DB5A89" w:rsidSect="009841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090" w:rsidRDefault="002B6090" w:rsidP="00470D95">
      <w:pPr>
        <w:spacing w:after="0" w:line="240" w:lineRule="auto"/>
      </w:pPr>
      <w:r>
        <w:separator/>
      </w:r>
    </w:p>
  </w:endnote>
  <w:endnote w:type="continuationSeparator" w:id="1">
    <w:p w:rsidR="002B6090" w:rsidRDefault="002B6090" w:rsidP="0047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090" w:rsidRDefault="002B6090" w:rsidP="00470D95">
      <w:pPr>
        <w:spacing w:after="0" w:line="240" w:lineRule="auto"/>
      </w:pPr>
      <w:r>
        <w:separator/>
      </w:r>
    </w:p>
  </w:footnote>
  <w:footnote w:type="continuationSeparator" w:id="1">
    <w:p w:rsidR="002B6090" w:rsidRDefault="002B6090" w:rsidP="0047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95" w:rsidRDefault="004C35F9" w:rsidP="00470D95">
    <w:pPr>
      <w:pStyle w:val="a3"/>
      <w:jc w:val="right"/>
    </w:pPr>
    <w:r>
      <w:t>Приложение №3 п.6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C12"/>
    <w:multiLevelType w:val="hybridMultilevel"/>
    <w:tmpl w:val="F562335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81B"/>
    <w:rsid w:val="00027C21"/>
    <w:rsid w:val="00083B25"/>
    <w:rsid w:val="00097162"/>
    <w:rsid w:val="00127D60"/>
    <w:rsid w:val="00184DE4"/>
    <w:rsid w:val="0019381B"/>
    <w:rsid w:val="001B15A4"/>
    <w:rsid w:val="001D501E"/>
    <w:rsid w:val="001E33CD"/>
    <w:rsid w:val="00222AF5"/>
    <w:rsid w:val="002B6090"/>
    <w:rsid w:val="00350F1B"/>
    <w:rsid w:val="00374E48"/>
    <w:rsid w:val="003C5303"/>
    <w:rsid w:val="00411BF2"/>
    <w:rsid w:val="004552B7"/>
    <w:rsid w:val="00466161"/>
    <w:rsid w:val="00470D95"/>
    <w:rsid w:val="00495C4E"/>
    <w:rsid w:val="0049750E"/>
    <w:rsid w:val="004C35F9"/>
    <w:rsid w:val="004E3D0D"/>
    <w:rsid w:val="005004E2"/>
    <w:rsid w:val="0051456F"/>
    <w:rsid w:val="0053749F"/>
    <w:rsid w:val="005B3319"/>
    <w:rsid w:val="005F0A6F"/>
    <w:rsid w:val="006C179E"/>
    <w:rsid w:val="00736718"/>
    <w:rsid w:val="00742817"/>
    <w:rsid w:val="00762E6D"/>
    <w:rsid w:val="007B6964"/>
    <w:rsid w:val="007F61A7"/>
    <w:rsid w:val="00812D91"/>
    <w:rsid w:val="00873710"/>
    <w:rsid w:val="008B2E9C"/>
    <w:rsid w:val="008B4ADD"/>
    <w:rsid w:val="008C0CB6"/>
    <w:rsid w:val="008E498F"/>
    <w:rsid w:val="008F172B"/>
    <w:rsid w:val="009026D8"/>
    <w:rsid w:val="00933416"/>
    <w:rsid w:val="00984123"/>
    <w:rsid w:val="00A332B5"/>
    <w:rsid w:val="00AB35EB"/>
    <w:rsid w:val="00AE05FD"/>
    <w:rsid w:val="00B07AB9"/>
    <w:rsid w:val="00B20C0F"/>
    <w:rsid w:val="00B65580"/>
    <w:rsid w:val="00D51E89"/>
    <w:rsid w:val="00D54F26"/>
    <w:rsid w:val="00DB5A89"/>
    <w:rsid w:val="00DC24A9"/>
    <w:rsid w:val="00E34530"/>
    <w:rsid w:val="00E56738"/>
    <w:rsid w:val="00E9053C"/>
    <w:rsid w:val="00F15561"/>
    <w:rsid w:val="00F77C72"/>
    <w:rsid w:val="00F96007"/>
    <w:rsid w:val="00FA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D9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7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D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6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406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Voa</cp:lastModifiedBy>
  <cp:revision>6</cp:revision>
  <dcterms:created xsi:type="dcterms:W3CDTF">2020-10-23T03:46:00Z</dcterms:created>
  <dcterms:modified xsi:type="dcterms:W3CDTF">2020-11-10T06:23:00Z</dcterms:modified>
</cp:coreProperties>
</file>