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B83" w:rsidRPr="00683B83" w:rsidRDefault="00D71F7C" w:rsidP="00D71F7C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b/>
          <w:bCs/>
          <w:i/>
          <w:color w:val="244061" w:themeColor="accent1" w:themeShade="80"/>
          <w:sz w:val="28"/>
          <w:szCs w:val="28"/>
          <w:u w:val="single"/>
          <w:lang w:eastAsia="ru-RU"/>
        </w:rPr>
      </w:pPr>
      <w:r w:rsidRPr="00683B83">
        <w:rPr>
          <w:rFonts w:ascii="Arial" w:eastAsia="Times New Roman" w:hAnsi="Arial" w:cs="Arial"/>
          <w:b/>
          <w:bCs/>
          <w:i/>
          <w:color w:val="244061" w:themeColor="accent1" w:themeShade="80"/>
          <w:sz w:val="28"/>
          <w:szCs w:val="28"/>
          <w:u w:val="single"/>
          <w:lang w:eastAsia="ru-RU"/>
        </w:rPr>
        <w:t xml:space="preserve">Перечень учебного оборудования </w:t>
      </w:r>
    </w:p>
    <w:p w:rsidR="00D71F7C" w:rsidRPr="00683B83" w:rsidRDefault="00D71F7C" w:rsidP="00D71F7C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b/>
          <w:bCs/>
          <w:i/>
          <w:color w:val="244061" w:themeColor="accent1" w:themeShade="80"/>
          <w:sz w:val="28"/>
          <w:szCs w:val="28"/>
          <w:u w:val="single"/>
          <w:lang w:eastAsia="ru-RU"/>
        </w:rPr>
      </w:pPr>
      <w:r w:rsidRPr="00683B83">
        <w:rPr>
          <w:rFonts w:ascii="Arial" w:eastAsia="Times New Roman" w:hAnsi="Arial" w:cs="Arial"/>
          <w:b/>
          <w:bCs/>
          <w:i/>
          <w:color w:val="244061" w:themeColor="accent1" w:themeShade="80"/>
          <w:sz w:val="28"/>
          <w:szCs w:val="28"/>
          <w:u w:val="single"/>
          <w:lang w:eastAsia="ru-RU"/>
        </w:rPr>
        <w:t>учебного кабинета для категории «B», «С».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5"/>
        <w:gridCol w:w="1574"/>
        <w:gridCol w:w="726"/>
      </w:tblGrid>
      <w:tr w:rsidR="00260B67" w:rsidRPr="00683B83" w:rsidTr="00D71F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683B83" w:rsidRDefault="00D71F7C" w:rsidP="00D7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u w:val="single"/>
                <w:lang w:eastAsia="ru-RU"/>
              </w:rPr>
            </w:pPr>
            <w:r w:rsidRPr="00683B83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u w:val="single"/>
                <w:lang w:eastAsia="ru-RU"/>
              </w:rPr>
              <w:t>Наименование учебного оборудования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683B83" w:rsidRDefault="00D71F7C" w:rsidP="00D7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u w:val="single"/>
                <w:lang w:eastAsia="ru-RU"/>
              </w:rPr>
            </w:pPr>
            <w:r w:rsidRPr="00683B83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u w:val="single"/>
                <w:lang w:eastAsia="ru-RU"/>
              </w:rPr>
              <w:t>Единица измерения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683B83" w:rsidRDefault="00D71F7C" w:rsidP="00D7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u w:val="single"/>
                <w:lang w:eastAsia="ru-RU"/>
              </w:rPr>
            </w:pPr>
            <w:r w:rsidRPr="00683B83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u w:val="single"/>
                <w:lang w:eastAsia="ru-RU"/>
              </w:rPr>
              <w:t>Кол-во</w:t>
            </w:r>
          </w:p>
        </w:tc>
      </w:tr>
      <w:tr w:rsidR="00D71F7C" w:rsidRPr="00D71F7C" w:rsidTr="00D71F7C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технические средства обучения</w:t>
            </w:r>
          </w:p>
        </w:tc>
      </w:tr>
      <w:tr w:rsidR="00260B67" w:rsidRPr="00D71F7C" w:rsidTr="00D71F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2405A0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" w:history="1">
              <w:r w:rsidR="00D71F7C" w:rsidRPr="00D71F7C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Тренажер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260B67" w:rsidRPr="00D71F7C" w:rsidTr="00D71F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2405A0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" w:history="1">
              <w:r w:rsidR="00D71F7C" w:rsidRPr="00D71F7C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Аппаратно-программный комплекс тестирования и развития психофизиологических качеств водителя (АПК)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260B67" w:rsidRPr="00D71F7C" w:rsidTr="00D71F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2405A0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" w:history="1">
              <w:r w:rsidR="00D71F7C" w:rsidRPr="00D71F7C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Детское удерживающее устройство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60B67" w:rsidRPr="00D71F7C" w:rsidTr="00D71F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2405A0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" w:history="1">
              <w:r w:rsidR="00D71F7C" w:rsidRPr="00D71F7C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Гибкое связующее звено (буксировочный трос)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60B67" w:rsidRPr="00D71F7C" w:rsidTr="00D71F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2405A0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" w:history="1">
              <w:r w:rsidR="00D71F7C" w:rsidRPr="00D71F7C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Тягово-сцепное устройство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60B67" w:rsidRPr="00D71F7C" w:rsidTr="00D71F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2405A0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" w:history="1">
              <w:r w:rsidR="00D71F7C" w:rsidRPr="00D71F7C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Компьютер с соответствующим программным обеспечением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60B67" w:rsidRPr="00D71F7C" w:rsidTr="00D71F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2405A0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" w:history="1">
              <w:r w:rsidR="00D71F7C" w:rsidRPr="00D71F7C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Мультимедийный проектор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60B67" w:rsidRPr="00D71F7C" w:rsidTr="00D71F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2405A0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" w:history="1">
              <w:r w:rsidR="00D71F7C" w:rsidRPr="00D71F7C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Экран (монитор, электронная доска)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60B67" w:rsidRPr="00D71F7C" w:rsidTr="00D71F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2405A0" w:rsidP="002C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" w:history="1">
              <w:r w:rsidR="00D71F7C" w:rsidRPr="00D71F7C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 xml:space="preserve">Магнитная доска 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D71F7C" w:rsidRPr="00D71F7C" w:rsidTr="00D71F7C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Учебно-наглядные пособия</w:t>
            </w:r>
          </w:p>
        </w:tc>
      </w:tr>
      <w:tr w:rsidR="00D71F7C" w:rsidRPr="00D71F7C" w:rsidTr="00D71F7C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Основы законодательства в сфере дорожного движения</w:t>
            </w:r>
          </w:p>
        </w:tc>
      </w:tr>
      <w:tr w:rsidR="00260B67" w:rsidRPr="00D71F7C" w:rsidTr="00D71F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2405A0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" w:history="1">
              <w:r w:rsidR="00D71F7C" w:rsidRPr="00D71F7C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Дорожные знаки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60B67" w:rsidRPr="00D71F7C" w:rsidTr="00D71F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2405A0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" w:history="1">
              <w:r w:rsidR="00D71F7C" w:rsidRPr="00D71F7C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Дорожная разметка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60B67" w:rsidRPr="00D71F7C" w:rsidTr="00D71F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2405A0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" w:history="1">
              <w:r w:rsidR="00D71F7C" w:rsidRPr="00D71F7C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Опознавательные и регистрационные знаки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60B67" w:rsidRPr="00D71F7C" w:rsidTr="00D71F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2405A0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" w:history="1">
              <w:r w:rsidR="00D71F7C" w:rsidRPr="00D71F7C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Средства регулирования дорожного движения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60B67" w:rsidRPr="00D71F7C" w:rsidTr="00D71F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2405A0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0" w:history="1">
              <w:r w:rsidR="00D71F7C" w:rsidRPr="00D71F7C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Сигналы регулировщика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60B67" w:rsidRPr="00D71F7C" w:rsidTr="00D71F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2405A0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1" w:history="1">
              <w:r w:rsidR="00D71F7C" w:rsidRPr="00D71F7C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Применение аварийной сигнализации и знака аварийной остановки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60B67" w:rsidRPr="00D71F7C" w:rsidTr="00D71F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2405A0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2" w:history="1">
              <w:r w:rsidR="00D71F7C" w:rsidRPr="00D71F7C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Начало движения, маневрирование. Способы разворота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60B67" w:rsidRPr="00D71F7C" w:rsidTr="00D71F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2405A0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3" w:history="1">
              <w:r w:rsidR="00D71F7C" w:rsidRPr="00D71F7C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Расположение транспортных средств на проезжей части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60B67" w:rsidRPr="00D71F7C" w:rsidTr="00D71F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2405A0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4" w:history="1">
              <w:r w:rsidR="00D71F7C" w:rsidRPr="00D71F7C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Скорость движения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60B67" w:rsidRPr="00D71F7C" w:rsidTr="00D71F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2405A0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5" w:history="1">
              <w:r w:rsidR="00D71F7C" w:rsidRPr="00D71F7C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Обгон, опережение, встречный разъезд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60B67" w:rsidRPr="00D71F7C" w:rsidTr="00D71F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2405A0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6" w:history="1">
              <w:r w:rsidR="00D71F7C" w:rsidRPr="00D71F7C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Остановка и стоянка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60B67" w:rsidRPr="00D71F7C" w:rsidTr="00D71F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2405A0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7" w:history="1">
              <w:r w:rsidR="00D71F7C" w:rsidRPr="00D71F7C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Проезд перекрестков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60B67" w:rsidRPr="00D71F7C" w:rsidTr="00D71F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2405A0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8" w:history="1">
              <w:r w:rsidR="00D71F7C" w:rsidRPr="00D71F7C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Проезд пешеходных переходов, и мест остановок маршрутных транспортных средств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60B67" w:rsidRPr="00D71F7C" w:rsidTr="00D71F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2405A0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9" w:history="1">
              <w:r w:rsidR="00D71F7C" w:rsidRPr="00D71F7C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Движение через железнодорожные пути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60B67" w:rsidRPr="00D71F7C" w:rsidTr="00D71F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2405A0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0" w:history="1">
              <w:r w:rsidR="00D71F7C" w:rsidRPr="00D71F7C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Движение по автомагистралям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60B67" w:rsidRPr="00D71F7C" w:rsidTr="00D71F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2405A0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1" w:history="1">
              <w:r w:rsidR="00D71F7C" w:rsidRPr="00D71F7C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Движение в жилых зонах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60B67" w:rsidRPr="00D71F7C" w:rsidTr="00D71F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2405A0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2" w:history="1">
              <w:r w:rsidR="00D71F7C" w:rsidRPr="00D71F7C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Перевозка пассажиров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60B67" w:rsidRPr="00D71F7C" w:rsidTr="00D71F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2405A0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3" w:history="1">
              <w:r w:rsidR="00D71F7C" w:rsidRPr="00D71F7C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Перевозка грузов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60B67" w:rsidRPr="00D71F7C" w:rsidTr="00D71F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2405A0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4" w:history="1">
              <w:r w:rsidR="00D71F7C" w:rsidRPr="00D71F7C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Неисправности и условия, при которых запрещается эксплуатация транспортных средств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60B67" w:rsidRPr="00D71F7C" w:rsidTr="00D71F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2405A0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" w:history="1">
              <w:r w:rsidR="00D71F7C" w:rsidRPr="00D71F7C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Ответственность за правонарушения в области дорожного движения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60B67" w:rsidRPr="00D71F7C" w:rsidTr="00D71F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2405A0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6" w:history="1">
              <w:r w:rsidR="00D71F7C" w:rsidRPr="00D71F7C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Страхование автогражданской ответственности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60B67" w:rsidRPr="00D71F7C" w:rsidTr="00D71F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2405A0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7" w:history="1">
              <w:r w:rsidR="00D71F7C" w:rsidRPr="00D71F7C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Последовательность действий при ДТП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D71F7C" w:rsidRPr="00D71F7C" w:rsidTr="00D71F7C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Психофизиологические основы деятельности водителя</w:t>
            </w:r>
          </w:p>
        </w:tc>
      </w:tr>
      <w:tr w:rsidR="00260B67" w:rsidRPr="00D71F7C" w:rsidTr="00D71F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2405A0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8" w:history="1">
              <w:r w:rsidR="00D71F7C" w:rsidRPr="00D71F7C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Психофизиологические особенности деятельности водителя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60B67" w:rsidRPr="00D71F7C" w:rsidTr="00D71F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2405A0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9" w:history="1">
              <w:r w:rsidR="00D71F7C" w:rsidRPr="00D71F7C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Воздействие на поведение водителя психотропных, наркотических веществ, алкоголя и медицинских препаратов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60B67" w:rsidRPr="00D71F7C" w:rsidTr="00D71F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2405A0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0" w:history="1">
              <w:r w:rsidR="00D71F7C" w:rsidRPr="00D71F7C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Конфликтные ситуации в дорожном движении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60B67" w:rsidRPr="00D71F7C" w:rsidTr="00D71F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2405A0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1" w:history="1">
              <w:r w:rsidR="00D71F7C" w:rsidRPr="00D71F7C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Факторы риска при вождении автомобиля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D71F7C" w:rsidRPr="00D71F7C" w:rsidTr="00D71F7C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Основы управления транспортными средствами</w:t>
            </w:r>
          </w:p>
        </w:tc>
      </w:tr>
      <w:tr w:rsidR="00260B67" w:rsidRPr="00D71F7C" w:rsidTr="00D71F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2405A0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2" w:history="1">
              <w:r w:rsidR="00D71F7C" w:rsidRPr="00D71F7C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Сложные дорожные условия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60B67" w:rsidRPr="00D71F7C" w:rsidTr="00D71F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2405A0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3" w:history="1">
              <w:r w:rsidR="00D71F7C" w:rsidRPr="00D71F7C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Виды и причины ДТП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60B67" w:rsidRPr="00D71F7C" w:rsidTr="00D71F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2405A0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4" w:history="1">
              <w:r w:rsidR="00D71F7C" w:rsidRPr="00D71F7C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Типичные опасные ситуации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60B67" w:rsidRPr="00D71F7C" w:rsidTr="00D71F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2405A0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5" w:history="1">
              <w:r w:rsidR="00D71F7C" w:rsidRPr="00D71F7C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Сложные метеоусловия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60B67" w:rsidRPr="00D71F7C" w:rsidTr="00D71F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2405A0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6" w:history="1">
              <w:r w:rsidR="00D71F7C" w:rsidRPr="00D71F7C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Движение в темное время суток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60B67" w:rsidRPr="00D71F7C" w:rsidTr="00D71F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2405A0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7" w:history="1">
              <w:r w:rsidR="00D71F7C" w:rsidRPr="00D71F7C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Посадка водителя за рулем. Экипировка водителя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60B67" w:rsidRPr="00D71F7C" w:rsidTr="00D71F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2405A0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8" w:history="1">
              <w:r w:rsidR="00D71F7C" w:rsidRPr="00D71F7C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Способы торможения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60B67" w:rsidRPr="00D71F7C" w:rsidTr="00D71F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2405A0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9" w:history="1">
              <w:r w:rsidR="00D71F7C" w:rsidRPr="00D71F7C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Тормозной и остановочный путь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60B67" w:rsidRPr="00D71F7C" w:rsidTr="00D71F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2405A0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0" w:history="1">
              <w:r w:rsidR="00D71F7C" w:rsidRPr="00D71F7C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Действия водителя в критических ситуациях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60B67" w:rsidRPr="00D71F7C" w:rsidTr="00D71F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2405A0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1" w:history="1">
              <w:r w:rsidR="00D71F7C" w:rsidRPr="00D71F7C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Силы, действующие на транспортное средство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60B67" w:rsidRPr="00D71F7C" w:rsidTr="00D71F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2405A0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2" w:history="1">
              <w:r w:rsidR="00D71F7C" w:rsidRPr="00D71F7C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Управление автомобилем в нештатных ситуациях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60B67" w:rsidRPr="00D71F7C" w:rsidTr="00D71F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2405A0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3" w:history="1">
              <w:r w:rsidR="00D71F7C" w:rsidRPr="00D71F7C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Профессиональная надежность водителя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60B67" w:rsidRPr="00D71F7C" w:rsidTr="00D71F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2405A0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4" w:history="1">
              <w:r w:rsidR="00D71F7C" w:rsidRPr="00D71F7C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Дистанция и боковой интервал. Организация наблюдения в процессе управления транспортным средством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60B67" w:rsidRPr="00D71F7C" w:rsidTr="00D71F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2405A0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5" w:history="1">
              <w:r w:rsidR="00D71F7C" w:rsidRPr="00D71F7C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Влияние дорожных условий на безопасность движения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60B67" w:rsidRPr="00D71F7C" w:rsidTr="00D71F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2405A0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6" w:history="1">
              <w:r w:rsidR="00D71F7C" w:rsidRPr="00D71F7C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Безопасное прохождение поворотов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60B67" w:rsidRPr="00D71F7C" w:rsidTr="00D71F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2405A0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7" w:history="1">
              <w:r w:rsidR="00D71F7C" w:rsidRPr="00D71F7C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Безопасность пассажиров транспортных средств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60B67" w:rsidRPr="00D71F7C" w:rsidTr="00D71F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2405A0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8" w:history="1">
              <w:r w:rsidR="00D71F7C" w:rsidRPr="00D71F7C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Безопасность пешеходов и велосипедистов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60B67" w:rsidRPr="00D71F7C" w:rsidTr="00D71F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2405A0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9" w:history="1">
              <w:r w:rsidR="00D71F7C" w:rsidRPr="00D71F7C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Типичные ошибки пешеходов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60B67" w:rsidRPr="00D71F7C" w:rsidTr="00D71F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2405A0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0" w:history="1">
              <w:r w:rsidR="00D71F7C" w:rsidRPr="00D71F7C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Типовые примеры допускаемых нарушений ПДД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D71F7C" w:rsidRPr="00D71F7C" w:rsidTr="00D71F7C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B67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Устройство и техническое обслуживание транспортных средств категории «В»</w:t>
            </w:r>
            <w:r w:rsidR="00260B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«С»</w:t>
            </w:r>
          </w:p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как объектов управления</w:t>
            </w:r>
          </w:p>
        </w:tc>
      </w:tr>
      <w:tr w:rsidR="00260B67" w:rsidRPr="00D71F7C" w:rsidTr="00D71F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2405A0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1" w:history="1">
              <w:r w:rsidR="00D71F7C" w:rsidRPr="00D71F7C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Классификация автомобилей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60B67" w:rsidRPr="00D71F7C" w:rsidTr="00D71F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2405A0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2" w:history="1">
              <w:r w:rsidR="00D71F7C" w:rsidRPr="00D71F7C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Общее устройство автомобиля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60B67" w:rsidRPr="00D71F7C" w:rsidTr="00D71F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2405A0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3" w:history="1">
              <w:r w:rsidR="00D71F7C" w:rsidRPr="00D71F7C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Кузов автомобиля, системы пассивной безопасности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60B67" w:rsidRPr="00D71F7C" w:rsidTr="00D71F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2405A0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4" w:history="1">
              <w:r w:rsidR="00D71F7C" w:rsidRPr="00D71F7C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Общее устройство и принцип работы двигателя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60B67" w:rsidRPr="00D71F7C" w:rsidTr="00D71F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2405A0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5" w:history="1">
              <w:r w:rsidR="00D71F7C" w:rsidRPr="00D71F7C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Горюче-смазочные материалы и специальные жидкости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60B67" w:rsidRPr="00D71F7C" w:rsidTr="00D71F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2405A0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6" w:history="1">
              <w:r w:rsidR="00D71F7C" w:rsidRPr="00D71F7C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Схемы трансмиссии автомобилей с различными приводами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60B67" w:rsidRPr="00D71F7C" w:rsidTr="00D71F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2405A0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7" w:history="1">
              <w:r w:rsidR="00D71F7C" w:rsidRPr="00D71F7C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Общее устройство и принцип работы сцепления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60B67" w:rsidRPr="00D71F7C" w:rsidTr="00D71F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2405A0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8" w:history="1">
              <w:r w:rsidR="00D71F7C" w:rsidRPr="00D71F7C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Общее устройство и принцип работы механической коробки переключения передач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60B67" w:rsidRPr="00D71F7C" w:rsidTr="00D71F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2405A0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9" w:history="1">
              <w:r w:rsidR="00D71F7C" w:rsidRPr="00D71F7C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Общее устройство и принцип работы автоматической коробки переключения передач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60B67" w:rsidRPr="00D71F7C" w:rsidTr="00D71F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2405A0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0" w:history="1">
              <w:r w:rsidR="00D71F7C" w:rsidRPr="00D71F7C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Передняя и задняя подвески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60B67" w:rsidRPr="00D71F7C" w:rsidTr="00D71F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2405A0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1" w:history="1">
              <w:r w:rsidR="00D71F7C" w:rsidRPr="00D71F7C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Конструкции и маркировка автомобильных шин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60B67" w:rsidRPr="00D71F7C" w:rsidTr="00D71F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2405A0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2" w:history="1">
              <w:r w:rsidR="00D71F7C" w:rsidRPr="00D71F7C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Общее устройство и принцип работы тормозных систем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60B67" w:rsidRPr="00D71F7C" w:rsidTr="00D71F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2405A0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3" w:history="1">
              <w:r w:rsidR="00D71F7C" w:rsidRPr="00D71F7C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Общее устройство и принцип работы системы рулевого управления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60B67" w:rsidRPr="00D71F7C" w:rsidTr="00D71F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2405A0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4" w:history="1">
              <w:r w:rsidR="00D71F7C" w:rsidRPr="00D71F7C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Общее устройство и маркировка аккумуляторных батарей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60B67" w:rsidRPr="00D71F7C" w:rsidTr="00D71F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2405A0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5" w:history="1">
              <w:r w:rsidR="00D71F7C" w:rsidRPr="00D71F7C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Общее устройство и принцип работы генератора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60B67" w:rsidRPr="00D71F7C" w:rsidTr="00D71F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2405A0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6" w:history="1">
              <w:r w:rsidR="00D71F7C" w:rsidRPr="00D71F7C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Общее устройство и принцип работы стартера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60B67" w:rsidRPr="00D71F7C" w:rsidTr="00D71F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2405A0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7" w:history="1">
              <w:r w:rsidR="00D71F7C" w:rsidRPr="00D71F7C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Общее устройство и принцип работы бесконтактной и микропроцессорной систем зажигания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60B67" w:rsidRPr="00D71F7C" w:rsidTr="00D71F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2405A0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8" w:history="1">
              <w:r w:rsidR="00D71F7C" w:rsidRPr="00D71F7C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Общее устройство и принцип работы, внешних световых приборов и звуковых сигналов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60B67" w:rsidRPr="00D71F7C" w:rsidTr="00D71F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2405A0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9" w:history="1">
              <w:r w:rsidR="00D71F7C" w:rsidRPr="00D71F7C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Классификация прицепов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60B67" w:rsidRPr="00D71F7C" w:rsidTr="00D71F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2405A0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0" w:history="1">
              <w:r w:rsidR="00D71F7C" w:rsidRPr="00D71F7C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Общее устройство прицепа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60B67" w:rsidRPr="00D71F7C" w:rsidTr="00D71F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2405A0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1" w:history="1">
              <w:r w:rsidR="00D71F7C" w:rsidRPr="00D71F7C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Виды подвесок, применяемых на прицепах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60B67" w:rsidRPr="00D71F7C" w:rsidTr="00D71F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2405A0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2" w:history="1">
              <w:r w:rsidR="00D71F7C" w:rsidRPr="00D71F7C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Электрооборудование прицепа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60B67" w:rsidRPr="00D71F7C" w:rsidTr="00D71F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2405A0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3" w:history="1">
              <w:r w:rsidR="00D71F7C" w:rsidRPr="00D71F7C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Устройство узла сцепки и тягово-сцепного устройства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60B67" w:rsidRPr="00D71F7C" w:rsidTr="00D71F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2405A0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4" w:history="1">
              <w:r w:rsidR="00D71F7C" w:rsidRPr="00D71F7C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Контрольный осмотр и ежедневное техническое обслуживание автомобиля и прицепа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D71F7C" w:rsidRPr="00D71F7C" w:rsidTr="00D71F7C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</w:tr>
      <w:tr w:rsidR="00260B67" w:rsidRPr="00D71F7C" w:rsidTr="00D71F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2405A0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5" w:history="1">
              <w:r w:rsidR="00D71F7C" w:rsidRPr="00D71F7C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Нормативные правовые акты, определяющие порядок перевозки грузов автомобильным транспортом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D71F7C" w:rsidRPr="00D71F7C" w:rsidTr="00D71F7C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</w:tc>
      </w:tr>
      <w:tr w:rsidR="00260B67" w:rsidRPr="00D71F7C" w:rsidTr="00D71F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2405A0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6" w:history="1">
              <w:r w:rsidR="00D71F7C" w:rsidRPr="00D71F7C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Нормативное правовое обеспечение пассажирских перевозок автомобильным транспортом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D71F7C" w:rsidRPr="00D71F7C" w:rsidTr="00D71F7C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Информационные материалы</w:t>
            </w:r>
          </w:p>
        </w:tc>
      </w:tr>
      <w:tr w:rsidR="00D71F7C" w:rsidRPr="00D71F7C" w:rsidTr="00D71F7C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Информационный стенд</w:t>
            </w:r>
          </w:p>
        </w:tc>
      </w:tr>
      <w:tr w:rsidR="00260B67" w:rsidRPr="00D71F7C" w:rsidTr="00D71F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2405A0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7" w:history="1">
              <w:r w:rsidR="00D71F7C" w:rsidRPr="00D71F7C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Закон Российской Федерации от 7 февраля 1992 г. № 2300-1 «О защите прав потребителей»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60B67" w:rsidRPr="00D71F7C" w:rsidTr="00D71F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Копия лицензии с соответствующим приложением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60B67" w:rsidRPr="00D71F7C" w:rsidTr="00D71F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2405A0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8" w:history="1">
              <w:r w:rsidR="00D71F7C" w:rsidRPr="00D71F7C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Примерная программа профессиональной подготовки водителей транспортных средств категории «В»</w:t>
              </w:r>
            </w:hyperlink>
            <w:r w:rsidR="00260B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260B67" w:rsidRPr="00260B6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переподготовки</w:t>
            </w:r>
            <w:r w:rsidR="00260B6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водителей транспортных средств категории с «В» на «С»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60B67" w:rsidRPr="00D71F7C" w:rsidTr="00D71F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2405A0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9" w:history="1">
              <w:r w:rsidR="00D71F7C" w:rsidRPr="00D71F7C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 xml:space="preserve">Программа профессиональной подготовки водителей транспортных средств категории «В», </w:t>
              </w:r>
              <w:r w:rsidR="00260B67" w:rsidRPr="00260B6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ru-RU"/>
                </w:rPr>
                <w:t>переподготовки</w:t>
              </w:r>
              <w:r w:rsidR="00260B67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lang w:eastAsia="ru-RU"/>
                </w:rPr>
                <w:t xml:space="preserve"> водителей транспортных средств категории с «В» на «С» </w:t>
              </w:r>
              <w:r w:rsidR="00D71F7C" w:rsidRPr="00D71F7C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согласованная с Госавтоинспекцией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60B67" w:rsidRPr="00D71F7C" w:rsidTr="00D71F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2405A0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0" w:history="1">
              <w:r w:rsidR="00D71F7C" w:rsidRPr="00D71F7C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Учебный план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60B67" w:rsidRPr="00D71F7C" w:rsidTr="00D71F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2405A0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1" w:history="1">
              <w:r w:rsidR="00D71F7C" w:rsidRPr="00D71F7C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Календарный учебный график (на каждую учебную группу)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60B67" w:rsidRPr="00D71F7C" w:rsidTr="00D71F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2405A0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2" w:history="1">
              <w:r w:rsidR="00D71F7C" w:rsidRPr="00D71F7C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Расписание занятий (на каждую учебную группу)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60B67" w:rsidRPr="00D71F7C" w:rsidTr="00D71F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2405A0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3" w:history="1">
              <w:r w:rsidR="00D71F7C" w:rsidRPr="00D71F7C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График учебного вождения (на каждую учебную группу)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60B67" w:rsidRPr="00D71F7C" w:rsidTr="00D71F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60B67" w:rsidRPr="00D71F7C" w:rsidTr="00D71F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2405A0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4" w:history="1">
              <w:r w:rsidR="00D71F7C" w:rsidRPr="00D71F7C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Книга жалоб и предложений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60B67" w:rsidRPr="00D71F7C" w:rsidTr="00D71F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260B67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 официального сайта в сети «Интернет»</w:t>
            </w:r>
            <w:r w:rsidR="00260B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60B67" w:rsidRPr="00260B67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  <w:lang w:val="en-US" w:eastAsia="ru-RU"/>
              </w:rPr>
              <w:t>www</w:t>
            </w:r>
            <w:r w:rsidR="00260B67" w:rsidRPr="00260B67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  <w:lang w:eastAsia="ru-RU"/>
              </w:rPr>
              <w:t>.</w:t>
            </w:r>
            <w:r w:rsidR="00260B67" w:rsidRPr="00260B67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  <w:lang w:val="en-US" w:eastAsia="ru-RU"/>
              </w:rPr>
              <w:t>voazeya</w:t>
            </w:r>
            <w:r w:rsidR="00260B67" w:rsidRPr="00260B67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  <w:lang w:eastAsia="ru-RU"/>
              </w:rPr>
              <w:t>.</w:t>
            </w:r>
            <w:r w:rsidR="00260B67" w:rsidRPr="00260B67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  <w:lang w:val="en-US" w:eastAsia="ru-RU"/>
              </w:rPr>
              <w:t>ru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D71F7C" w:rsidRPr="00D71F7C" w:rsidRDefault="00D71F7C" w:rsidP="00D71F7C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</w:pPr>
      <w:r w:rsidRPr="00D71F7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 </w:t>
      </w:r>
    </w:p>
    <w:p w:rsidR="00D71F7C" w:rsidRPr="00683B83" w:rsidRDefault="00D71F7C" w:rsidP="00D71F7C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b/>
          <w:bCs/>
          <w:i/>
          <w:color w:val="1F497D" w:themeColor="text2"/>
          <w:sz w:val="27"/>
          <w:szCs w:val="27"/>
          <w:u w:val="single"/>
          <w:lang w:eastAsia="ru-RU"/>
        </w:rPr>
      </w:pPr>
      <w:r w:rsidRPr="00683B83">
        <w:rPr>
          <w:rFonts w:ascii="Arial" w:eastAsia="Times New Roman" w:hAnsi="Arial" w:cs="Arial"/>
          <w:b/>
          <w:bCs/>
          <w:i/>
          <w:color w:val="1F497D" w:themeColor="text2"/>
          <w:sz w:val="27"/>
          <w:szCs w:val="27"/>
          <w:u w:val="single"/>
          <w:lang w:eastAsia="ru-RU"/>
        </w:rPr>
        <w:t>Перечень материалов по предмету «Первая помощь при дорожно-транспортном происшествии»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6"/>
        <w:gridCol w:w="1621"/>
        <w:gridCol w:w="738"/>
      </w:tblGrid>
      <w:tr w:rsidR="00D71F7C" w:rsidRPr="00D71F7C" w:rsidTr="00D71F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683B83" w:rsidRDefault="00D71F7C" w:rsidP="00D7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 w:rsidRPr="00683B83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Наименование учебного оборудования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683B83" w:rsidRDefault="00D71F7C" w:rsidP="00D7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 w:rsidRPr="00683B83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683B83" w:rsidRDefault="00D71F7C" w:rsidP="00D7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 w:rsidRPr="00683B83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Кол-во</w:t>
            </w:r>
          </w:p>
        </w:tc>
      </w:tr>
      <w:tr w:rsidR="00D71F7C" w:rsidRPr="00D71F7C" w:rsidTr="00D71F7C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683B83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D71F7C" w:rsidRPr="00D71F7C" w:rsidTr="00D71F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2405A0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5" w:history="1">
              <w:r w:rsidR="00D71F7C" w:rsidRPr="00D71F7C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D71F7C" w:rsidRPr="00D71F7C" w:rsidTr="00D71F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2405A0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6" w:history="1">
              <w:r w:rsidR="00D71F7C" w:rsidRPr="00D71F7C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Тренажер-манекен взрослого пострадавшего (голова, торс) без контролера для отработки приемов сердечно-легочной реанимации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D71F7C" w:rsidRPr="00D71F7C" w:rsidTr="00D71F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2405A0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7" w:history="1">
              <w:r w:rsidR="00D71F7C" w:rsidRPr="00D71F7C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Тренажер-манекен взрослого пострадавшего для отработки приемов удаления инородного тела из верхних дыхательных путей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D71F7C" w:rsidRPr="00D71F7C" w:rsidTr="00D71F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2405A0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8" w:history="1">
              <w:r w:rsidR="00D71F7C" w:rsidRPr="00D71F7C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D71F7C" w:rsidRPr="00D71F7C" w:rsidTr="00D71F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2405A0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9" w:history="1">
              <w:r w:rsidR="00D71F7C" w:rsidRPr="00D71F7C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Мотоциклетный шлем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D71F7C" w:rsidRPr="00D71F7C" w:rsidTr="00D71F7C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Расходные материалы</w:t>
            </w:r>
          </w:p>
        </w:tc>
      </w:tr>
      <w:tr w:rsidR="00D71F7C" w:rsidRPr="00D71F7C" w:rsidTr="00D71F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2405A0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0" w:history="1">
              <w:r w:rsidR="00D71F7C" w:rsidRPr="00D71F7C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Аптечка первой помощи (автомобильная)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D71F7C" w:rsidRPr="00D71F7C" w:rsidTr="00D71F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2405A0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1" w:history="1">
              <w:r w:rsidR="00D71F7C" w:rsidRPr="00D71F7C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Табельные средства для оказания первой помощи.</w:t>
              </w:r>
            </w:hyperlink>
            <w:r w:rsidR="00D71F7C"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Устройства для проведения искусственной вентиляции легких: лицевые маски с клапаном различных моделей.</w:t>
            </w:r>
            <w:r w:rsidR="00D71F7C"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Средства для временной остановки кровотечения – жгуты.</w:t>
            </w:r>
            <w:r w:rsidR="00D71F7C"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Средства иммобилизации для верхних, нижних конечностей, шейного отдела позвоночника (шины).</w:t>
            </w:r>
            <w:r w:rsidR="00D71F7C"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Перевязочные средства (бинты, салфетки, лейкопластырь)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D71F7C" w:rsidRPr="00D71F7C" w:rsidTr="00D71F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2405A0" w:rsidP="00683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2" w:history="1">
              <w:r w:rsidR="00D71F7C" w:rsidRPr="00D71F7C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Подручные материалы, имитирующие носилочные средства, средства для остановки кров</w:t>
              </w:r>
              <w:r w:rsidR="00683B83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отечения, перевязочные средства.</w:t>
              </w:r>
              <w:r w:rsidR="00D71F7C" w:rsidRPr="00D71F7C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 xml:space="preserve"> 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D71F7C" w:rsidRPr="00D71F7C" w:rsidTr="00D71F7C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683B83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Учебно-наглядные пособия</w:t>
            </w:r>
          </w:p>
        </w:tc>
      </w:tr>
      <w:tr w:rsidR="00D71F7C" w:rsidRPr="00D71F7C" w:rsidTr="00D71F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2405A0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3" w:history="1">
              <w:r w:rsidR="00D71F7C" w:rsidRPr="00D71F7C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Учебные пособия по первой помощи пострадавшим в дорожно-транспортных происшествиях для водителей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</w:tr>
      <w:tr w:rsidR="00D71F7C" w:rsidRPr="00D71F7C" w:rsidTr="00D71F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2405A0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4" w:history="1">
              <w:r w:rsidR="00D71F7C" w:rsidRPr="00D71F7C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Учебные фильмы по первой помощи пострадавшим в дорожно-транспортных происшествиях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D71F7C" w:rsidRPr="00D71F7C" w:rsidTr="00D71F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2405A0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5" w:history="1">
              <w:r w:rsidR="00D71F7C" w:rsidRPr="00D71F7C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D71F7C" w:rsidRPr="00D71F7C" w:rsidTr="00D71F7C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</w:tr>
      <w:tr w:rsidR="00D71F7C" w:rsidRPr="00D71F7C" w:rsidTr="00D71F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2405A0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6" w:history="1">
              <w:r w:rsidR="00D71F7C" w:rsidRPr="00D71F7C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Компьютер с соответствующим программным обеспечением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D71F7C" w:rsidRPr="00D71F7C" w:rsidTr="00D71F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2405A0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7" w:history="1">
              <w:r w:rsidR="00D71F7C" w:rsidRPr="00D71F7C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Мультимедийный проектор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D71F7C" w:rsidRPr="00D71F7C" w:rsidTr="00D71F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2405A0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8" w:history="1">
              <w:r w:rsidR="00D71F7C" w:rsidRPr="00D71F7C">
                <w:rPr>
                  <w:rFonts w:ascii="Arial" w:eastAsia="Times New Roman" w:hAnsi="Arial" w:cs="Arial"/>
                  <w:color w:val="000000" w:themeColor="text1"/>
                  <w:sz w:val="21"/>
                  <w:lang w:eastAsia="ru-RU"/>
                </w:rPr>
                <w:t>Экран (электронная доска)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F7C" w:rsidRPr="00D71F7C" w:rsidRDefault="00D71F7C" w:rsidP="00D7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</w:tbl>
    <w:p w:rsidR="00D71F7C" w:rsidRPr="00D71F7C" w:rsidRDefault="00D71F7C" w:rsidP="00D71F7C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</w:pPr>
      <w:r w:rsidRPr="00D71F7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 </w:t>
      </w:r>
    </w:p>
    <w:p w:rsidR="00D71F7C" w:rsidRPr="00683B83" w:rsidRDefault="00D71F7C" w:rsidP="00D71F7C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b/>
          <w:bCs/>
          <w:i/>
          <w:color w:val="1F497D" w:themeColor="text2"/>
          <w:sz w:val="27"/>
          <w:szCs w:val="27"/>
          <w:u w:val="single"/>
          <w:lang w:eastAsia="ru-RU"/>
        </w:rPr>
      </w:pPr>
      <w:r w:rsidRPr="00683B83">
        <w:rPr>
          <w:rFonts w:ascii="Arial" w:eastAsia="Times New Roman" w:hAnsi="Arial" w:cs="Arial"/>
          <w:b/>
          <w:bCs/>
          <w:i/>
          <w:color w:val="1F497D" w:themeColor="text2"/>
          <w:sz w:val="27"/>
          <w:szCs w:val="27"/>
          <w:u w:val="single"/>
          <w:lang w:eastAsia="ru-RU"/>
        </w:rPr>
        <w:t>Рекомендуемые учебно-методические материалы и разработки</w:t>
      </w:r>
    </w:p>
    <w:p w:rsidR="00D71F7C" w:rsidRPr="00D71F7C" w:rsidRDefault="002405A0" w:rsidP="00D71F7C">
      <w:pPr>
        <w:numPr>
          <w:ilvl w:val="0"/>
          <w:numId w:val="1"/>
        </w:numPr>
        <w:shd w:val="clear" w:color="auto" w:fill="FFFFFF"/>
        <w:spacing w:after="0" w:line="240" w:lineRule="auto"/>
        <w:ind w:left="374" w:firstLine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hyperlink r:id="rId109" w:history="1">
        <w:r w:rsidR="00D71F7C" w:rsidRPr="00D71F7C">
          <w:rPr>
            <w:rFonts w:ascii="Arial" w:eastAsia="Times New Roman" w:hAnsi="Arial" w:cs="Arial"/>
            <w:color w:val="000000" w:themeColor="text1"/>
            <w:sz w:val="21"/>
            <w:lang w:eastAsia="ru-RU"/>
          </w:rPr>
          <w:t>Методические рекомендации по организации образовательного процесса по профессиональному обучению водителей транспортных средств</w:t>
        </w:r>
      </w:hyperlink>
    </w:p>
    <w:p w:rsidR="00D71F7C" w:rsidRPr="00D71F7C" w:rsidRDefault="002405A0" w:rsidP="00D71F7C">
      <w:pPr>
        <w:numPr>
          <w:ilvl w:val="0"/>
          <w:numId w:val="1"/>
        </w:numPr>
        <w:shd w:val="clear" w:color="auto" w:fill="FFFFFF"/>
        <w:spacing w:after="0" w:line="240" w:lineRule="auto"/>
        <w:ind w:left="374" w:firstLine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hyperlink r:id="rId110" w:history="1">
        <w:r w:rsidR="00D71F7C" w:rsidRPr="00D71F7C">
          <w:rPr>
            <w:rFonts w:ascii="Arial" w:eastAsia="Times New Roman" w:hAnsi="Arial" w:cs="Arial"/>
            <w:color w:val="000000" w:themeColor="text1"/>
            <w:sz w:val="21"/>
            <w:lang w:eastAsia="ru-RU"/>
          </w:rPr>
          <w:t>Материалы для проведения промежуточной и итоговой аттестации обучающихся</w:t>
        </w:r>
      </w:hyperlink>
    </w:p>
    <w:p w:rsidR="00D71F7C" w:rsidRPr="00D71F7C" w:rsidRDefault="002405A0" w:rsidP="00D71F7C">
      <w:pPr>
        <w:numPr>
          <w:ilvl w:val="0"/>
          <w:numId w:val="1"/>
        </w:numPr>
        <w:shd w:val="clear" w:color="auto" w:fill="FFFFFF"/>
        <w:spacing w:after="0" w:line="240" w:lineRule="auto"/>
        <w:ind w:left="374" w:firstLine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hyperlink r:id="rId111" w:history="1">
        <w:r w:rsidR="00D71F7C" w:rsidRPr="00D71F7C">
          <w:rPr>
            <w:rFonts w:ascii="Arial" w:eastAsia="Times New Roman" w:hAnsi="Arial" w:cs="Arial"/>
            <w:color w:val="000000" w:themeColor="text1"/>
            <w:sz w:val="21"/>
            <w:lang w:eastAsia="ru-RU"/>
          </w:rPr>
          <w:t>Базовый цикл. Развернутые тематические планы по учебному предмету «Основы законодательства в сфере дорожного движения» Часть 1, Часть 2</w:t>
        </w:r>
      </w:hyperlink>
    </w:p>
    <w:p w:rsidR="00D71F7C" w:rsidRPr="00D71F7C" w:rsidRDefault="002405A0" w:rsidP="00D71F7C">
      <w:pPr>
        <w:numPr>
          <w:ilvl w:val="0"/>
          <w:numId w:val="1"/>
        </w:numPr>
        <w:shd w:val="clear" w:color="auto" w:fill="FFFFFF"/>
        <w:spacing w:after="0" w:line="240" w:lineRule="auto"/>
        <w:ind w:left="374" w:firstLine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hyperlink r:id="rId112" w:history="1">
        <w:r w:rsidR="00D71F7C" w:rsidRPr="00D71F7C">
          <w:rPr>
            <w:rFonts w:ascii="Arial" w:eastAsia="Times New Roman" w:hAnsi="Arial" w:cs="Arial"/>
            <w:color w:val="000000" w:themeColor="text1"/>
            <w:sz w:val="21"/>
            <w:lang w:eastAsia="ru-RU"/>
          </w:rPr>
          <w:t>Базовый цикл. Развернутые тематические планы по учебному предмету «Основы управления транспортными средствами»</w:t>
        </w:r>
      </w:hyperlink>
    </w:p>
    <w:p w:rsidR="00D71F7C" w:rsidRPr="00D71F7C" w:rsidRDefault="002405A0" w:rsidP="00D71F7C">
      <w:pPr>
        <w:numPr>
          <w:ilvl w:val="0"/>
          <w:numId w:val="1"/>
        </w:numPr>
        <w:shd w:val="clear" w:color="auto" w:fill="FFFFFF"/>
        <w:spacing w:after="0" w:line="240" w:lineRule="auto"/>
        <w:ind w:left="374" w:firstLine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hyperlink r:id="rId113" w:history="1">
        <w:r w:rsidR="00D71F7C" w:rsidRPr="00D71F7C">
          <w:rPr>
            <w:rFonts w:ascii="Arial" w:eastAsia="Times New Roman" w:hAnsi="Arial" w:cs="Arial"/>
            <w:color w:val="000000" w:themeColor="text1"/>
            <w:sz w:val="21"/>
            <w:lang w:eastAsia="ru-RU"/>
          </w:rPr>
          <w:t>Базовый цикл. Развернутые тематические планы по учебному предмету «Психофизиологические основы деятельности водителя»</w:t>
        </w:r>
      </w:hyperlink>
    </w:p>
    <w:p w:rsidR="00D71F7C" w:rsidRPr="00D71F7C" w:rsidRDefault="002405A0" w:rsidP="00D71F7C">
      <w:pPr>
        <w:numPr>
          <w:ilvl w:val="0"/>
          <w:numId w:val="1"/>
        </w:numPr>
        <w:shd w:val="clear" w:color="auto" w:fill="FFFFFF"/>
        <w:spacing w:after="0" w:line="240" w:lineRule="auto"/>
        <w:ind w:left="374" w:firstLine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hyperlink r:id="rId114" w:history="1">
        <w:r w:rsidR="00D71F7C" w:rsidRPr="00D71F7C">
          <w:rPr>
            <w:rFonts w:ascii="Arial" w:eastAsia="Times New Roman" w:hAnsi="Arial" w:cs="Arial"/>
            <w:color w:val="000000" w:themeColor="text1"/>
            <w:sz w:val="21"/>
            <w:lang w:eastAsia="ru-RU"/>
          </w:rPr>
          <w:t>Базовый цикл. Развернутые тематические планы по учебному предмету «Первая помощь при дорожно-транспортном происшествии»</w:t>
        </w:r>
      </w:hyperlink>
    </w:p>
    <w:p w:rsidR="00D71F7C" w:rsidRPr="00D71F7C" w:rsidRDefault="002405A0" w:rsidP="00D71F7C">
      <w:pPr>
        <w:numPr>
          <w:ilvl w:val="0"/>
          <w:numId w:val="1"/>
        </w:numPr>
        <w:shd w:val="clear" w:color="auto" w:fill="FFFFFF"/>
        <w:spacing w:after="0" w:line="240" w:lineRule="auto"/>
        <w:ind w:left="374" w:firstLine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hyperlink r:id="rId115" w:history="1">
        <w:r w:rsidR="00D71F7C" w:rsidRPr="00D71F7C">
          <w:rPr>
            <w:rFonts w:ascii="Arial" w:eastAsia="Times New Roman" w:hAnsi="Arial" w:cs="Arial"/>
            <w:color w:val="000000" w:themeColor="text1"/>
            <w:sz w:val="21"/>
            <w:lang w:eastAsia="ru-RU"/>
          </w:rPr>
          <w:t>Профессиональный цикл. Развернутые тематические планы по учебным предметам «Организация и выполнение грузовых перевозок автомобильным транспортом», «Организация и выполнение пассажирских перевозок автомобильным транспортом»</w:t>
        </w:r>
      </w:hyperlink>
    </w:p>
    <w:p w:rsidR="00D71F7C" w:rsidRPr="00D71F7C" w:rsidRDefault="002405A0" w:rsidP="00D71F7C">
      <w:pPr>
        <w:numPr>
          <w:ilvl w:val="0"/>
          <w:numId w:val="1"/>
        </w:numPr>
        <w:shd w:val="clear" w:color="auto" w:fill="FFFFFF"/>
        <w:spacing w:after="0" w:line="240" w:lineRule="auto"/>
        <w:ind w:left="374" w:firstLine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hyperlink r:id="rId116" w:history="1">
        <w:r w:rsidR="00D71F7C" w:rsidRPr="00D71F7C">
          <w:rPr>
            <w:rFonts w:ascii="Arial" w:eastAsia="Times New Roman" w:hAnsi="Arial" w:cs="Arial"/>
            <w:color w:val="000000" w:themeColor="text1"/>
            <w:sz w:val="21"/>
            <w:lang w:eastAsia="ru-RU"/>
          </w:rPr>
          <w:t>Специальный цикл. Развернутые тематические планы по учебному предмету «Вождение транспортных средств категории «B» (с механической трансмиссией / с автоматической трансмиссией)»</w:t>
        </w:r>
      </w:hyperlink>
      <w:r w:rsidR="00683B83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,</w:t>
      </w:r>
      <w:r w:rsidR="00683B83" w:rsidRPr="00683B83">
        <w:t xml:space="preserve"> </w:t>
      </w:r>
      <w:r w:rsidR="00683B83" w:rsidRPr="00683B83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«Вождение т</w:t>
      </w:r>
      <w:r w:rsidR="00683B83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ранспортных средств категории «С</w:t>
      </w:r>
      <w:r w:rsidR="00683B83" w:rsidRPr="00683B83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»</w:t>
      </w:r>
    </w:p>
    <w:p w:rsidR="00D71F7C" w:rsidRPr="00D71F7C" w:rsidRDefault="002405A0" w:rsidP="00D71F7C">
      <w:pPr>
        <w:numPr>
          <w:ilvl w:val="0"/>
          <w:numId w:val="1"/>
        </w:numPr>
        <w:shd w:val="clear" w:color="auto" w:fill="FFFFFF"/>
        <w:spacing w:after="0" w:line="240" w:lineRule="auto"/>
        <w:ind w:left="374" w:firstLine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hyperlink r:id="rId117" w:history="1">
        <w:r w:rsidR="00D71F7C" w:rsidRPr="00D71F7C">
          <w:rPr>
            <w:rFonts w:ascii="Arial" w:eastAsia="Times New Roman" w:hAnsi="Arial" w:cs="Arial"/>
            <w:color w:val="000000" w:themeColor="text1"/>
            <w:sz w:val="21"/>
            <w:lang w:eastAsia="ru-RU"/>
          </w:rPr>
          <w:t>Специальный цикл. Развернутые тематические планы по учебному предмету «Устройство и техническое обслуживание тр</w:t>
        </w:r>
        <w:r w:rsidR="00260B67">
          <w:rPr>
            <w:rFonts w:ascii="Arial" w:eastAsia="Times New Roman" w:hAnsi="Arial" w:cs="Arial"/>
            <w:color w:val="000000" w:themeColor="text1"/>
            <w:sz w:val="21"/>
            <w:lang w:eastAsia="ru-RU"/>
          </w:rPr>
          <w:t>анспортных средств категории «B»,»С»,</w:t>
        </w:r>
        <w:r w:rsidR="00D71F7C" w:rsidRPr="00D71F7C">
          <w:rPr>
            <w:rFonts w:ascii="Arial" w:eastAsia="Times New Roman" w:hAnsi="Arial" w:cs="Arial"/>
            <w:color w:val="000000" w:themeColor="text1"/>
            <w:sz w:val="21"/>
            <w:lang w:eastAsia="ru-RU"/>
          </w:rPr>
          <w:t xml:space="preserve"> как объектов управления»</w:t>
        </w:r>
      </w:hyperlink>
    </w:p>
    <w:p w:rsidR="00D71F7C" w:rsidRPr="00260B67" w:rsidRDefault="002405A0" w:rsidP="00260B67">
      <w:pPr>
        <w:shd w:val="clear" w:color="auto" w:fill="FFFFFF"/>
        <w:spacing w:after="0" w:line="240" w:lineRule="auto"/>
        <w:ind w:left="374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hyperlink r:id="rId118" w:history="1"/>
    </w:p>
    <w:p w:rsidR="009C772A" w:rsidRDefault="009C772A"/>
    <w:sectPr w:rsidR="009C772A" w:rsidSect="009C772A">
      <w:headerReference w:type="default" r:id="rId1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6E5" w:rsidRDefault="007E56E5" w:rsidP="00B11C6D">
      <w:pPr>
        <w:spacing w:after="0" w:line="240" w:lineRule="auto"/>
      </w:pPr>
      <w:r>
        <w:separator/>
      </w:r>
    </w:p>
  </w:endnote>
  <w:endnote w:type="continuationSeparator" w:id="1">
    <w:p w:rsidR="007E56E5" w:rsidRDefault="007E56E5" w:rsidP="00B11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6E5" w:rsidRDefault="007E56E5" w:rsidP="00B11C6D">
      <w:pPr>
        <w:spacing w:after="0" w:line="240" w:lineRule="auto"/>
      </w:pPr>
      <w:r>
        <w:separator/>
      </w:r>
    </w:p>
  </w:footnote>
  <w:footnote w:type="continuationSeparator" w:id="1">
    <w:p w:rsidR="007E56E5" w:rsidRDefault="007E56E5" w:rsidP="00B11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C6D" w:rsidRDefault="00B11C6D" w:rsidP="00B11C6D">
    <w:pPr>
      <w:pStyle w:val="a6"/>
      <w:jc w:val="right"/>
    </w:pPr>
    <w:r>
      <w:t>Приложение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B10F4"/>
    <w:multiLevelType w:val="multilevel"/>
    <w:tmpl w:val="13CC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F7C"/>
    <w:rsid w:val="001B2F27"/>
    <w:rsid w:val="002405A0"/>
    <w:rsid w:val="00260B67"/>
    <w:rsid w:val="002C10E5"/>
    <w:rsid w:val="00683B83"/>
    <w:rsid w:val="006B5FBC"/>
    <w:rsid w:val="007E56E5"/>
    <w:rsid w:val="009C772A"/>
    <w:rsid w:val="00B11C6D"/>
    <w:rsid w:val="00D71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2A"/>
  </w:style>
  <w:style w:type="paragraph" w:styleId="4">
    <w:name w:val="heading 4"/>
    <w:basedOn w:val="a"/>
    <w:link w:val="40"/>
    <w:uiPriority w:val="9"/>
    <w:qFormat/>
    <w:rsid w:val="00D71F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71F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71F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71F7C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D71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11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11C6D"/>
  </w:style>
  <w:style w:type="paragraph" w:styleId="a8">
    <w:name w:val="footer"/>
    <w:basedOn w:val="a"/>
    <w:link w:val="a9"/>
    <w:uiPriority w:val="99"/>
    <w:semiHidden/>
    <w:unhideWhenUsed/>
    <w:rsid w:val="00B11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1C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4594">
              <w:marLeft w:val="0"/>
              <w:marRight w:val="0"/>
              <w:marTop w:val="0"/>
              <w:marBottom w:val="0"/>
              <w:divBdr>
                <w:top w:val="single" w:sz="12" w:space="0" w:color="34495E"/>
                <w:left w:val="single" w:sz="12" w:space="15" w:color="34495E"/>
                <w:bottom w:val="none" w:sz="0" w:space="0" w:color="auto"/>
                <w:right w:val="single" w:sz="12" w:space="15" w:color="34495E"/>
              </w:divBdr>
              <w:divsChild>
                <w:div w:id="2280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2022">
                      <w:marLeft w:val="3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9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25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2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7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4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6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76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4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7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3109172">
                              <w:marLeft w:val="37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75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hop.maash.su/index.php?dispatch=categories.view&amp;category_id=394" TargetMode="External"/><Relationship Id="rId117" Type="http://schemas.openxmlformats.org/officeDocument/2006/relationships/hyperlink" Target="https://shop.maash.su/index.php?dispatch=products.view&amp;product_id=319" TargetMode="External"/><Relationship Id="rId21" Type="http://schemas.openxmlformats.org/officeDocument/2006/relationships/hyperlink" Target="https://shop.maash.su/index.php?dispatch=categories.view&amp;category_id=389" TargetMode="External"/><Relationship Id="rId42" Type="http://schemas.openxmlformats.org/officeDocument/2006/relationships/hyperlink" Target="https://shop.maash.su/index.php?dispatch=categories.view&amp;category_id=410" TargetMode="External"/><Relationship Id="rId47" Type="http://schemas.openxmlformats.org/officeDocument/2006/relationships/hyperlink" Target="https://shop.maash.su/index.php?dispatch=categories.view&amp;category_id=415" TargetMode="External"/><Relationship Id="rId63" Type="http://schemas.openxmlformats.org/officeDocument/2006/relationships/hyperlink" Target="https://shop.maash.su/index.php?dispatch=categories.view&amp;category_id=431" TargetMode="External"/><Relationship Id="rId68" Type="http://schemas.openxmlformats.org/officeDocument/2006/relationships/hyperlink" Target="https://shop.maash.su/index.php?dispatch=categories.view&amp;category_id=436" TargetMode="External"/><Relationship Id="rId84" Type="http://schemas.openxmlformats.org/officeDocument/2006/relationships/hyperlink" Target="https://shop.maash.su/index.php?dispatch=categories.view&amp;category_id=452" TargetMode="External"/><Relationship Id="rId89" Type="http://schemas.openxmlformats.org/officeDocument/2006/relationships/hyperlink" Target="https://shop.maash.su/index.php?dispatch=categories.view&amp;category_id=458" TargetMode="External"/><Relationship Id="rId112" Type="http://schemas.openxmlformats.org/officeDocument/2006/relationships/hyperlink" Target="https://shop.maash.su/index.php?dispatch=products.view&amp;product_id=314" TargetMode="External"/><Relationship Id="rId16" Type="http://schemas.openxmlformats.org/officeDocument/2006/relationships/hyperlink" Target="https://shop.maash.su/index.php?dispatch=categories.view&amp;category_id=384" TargetMode="External"/><Relationship Id="rId107" Type="http://schemas.openxmlformats.org/officeDocument/2006/relationships/hyperlink" Target="https://shop.maash.su/index.php?dispatch=categories.view&amp;category_id=482" TargetMode="External"/><Relationship Id="rId11" Type="http://schemas.openxmlformats.org/officeDocument/2006/relationships/hyperlink" Target="https://shop.maash.su/index.php?dispatch=categories.view&amp;category_id=371" TargetMode="External"/><Relationship Id="rId32" Type="http://schemas.openxmlformats.org/officeDocument/2006/relationships/hyperlink" Target="https://shop.maash.su/index.php?dispatch=categories.view&amp;category_id=400" TargetMode="External"/><Relationship Id="rId37" Type="http://schemas.openxmlformats.org/officeDocument/2006/relationships/hyperlink" Target="https://shop.maash.su/index.php?dispatch=categories.view&amp;category_id=405" TargetMode="External"/><Relationship Id="rId53" Type="http://schemas.openxmlformats.org/officeDocument/2006/relationships/hyperlink" Target="https://shop.maash.su/index.php?dispatch=categories.view&amp;category_id=421" TargetMode="External"/><Relationship Id="rId58" Type="http://schemas.openxmlformats.org/officeDocument/2006/relationships/hyperlink" Target="https://shop.maash.su/index.php?dispatch=categories.view&amp;category_id=426" TargetMode="External"/><Relationship Id="rId74" Type="http://schemas.openxmlformats.org/officeDocument/2006/relationships/hyperlink" Target="https://shop.maash.su/index.php?dispatch=categories.view&amp;category_id=442" TargetMode="External"/><Relationship Id="rId79" Type="http://schemas.openxmlformats.org/officeDocument/2006/relationships/hyperlink" Target="https://shop.maash.su/index.php?dispatch=categories.view&amp;category_id=447" TargetMode="External"/><Relationship Id="rId102" Type="http://schemas.openxmlformats.org/officeDocument/2006/relationships/hyperlink" Target="https://shop.maash.su/index.php?dispatch=categories.view&amp;category_id=477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shop.maash.su/index.php?dispatch=categories.view&amp;category_id=429" TargetMode="External"/><Relationship Id="rId82" Type="http://schemas.openxmlformats.org/officeDocument/2006/relationships/hyperlink" Target="https://shop.maash.su/index.php?dispatch=categories.view&amp;category_id=450" TargetMode="External"/><Relationship Id="rId90" Type="http://schemas.openxmlformats.org/officeDocument/2006/relationships/hyperlink" Target="https://shop.maash.su/index.php?dispatch=categories.view&amp;category_id=459" TargetMode="External"/><Relationship Id="rId95" Type="http://schemas.openxmlformats.org/officeDocument/2006/relationships/hyperlink" Target="https://shop.maash.su/index.php?dispatch=categories.view&amp;category_id=470" TargetMode="External"/><Relationship Id="rId19" Type="http://schemas.openxmlformats.org/officeDocument/2006/relationships/hyperlink" Target="https://shop.maash.su/index.php?dispatch=categories.view&amp;category_id=387" TargetMode="External"/><Relationship Id="rId14" Type="http://schemas.openxmlformats.org/officeDocument/2006/relationships/hyperlink" Target="https://shop.maash.su/index.php?dispatch=categories.view&amp;category_id=374" TargetMode="External"/><Relationship Id="rId22" Type="http://schemas.openxmlformats.org/officeDocument/2006/relationships/hyperlink" Target="https://shop.maash.su/index.php?dispatch=categories.view&amp;category_id=390" TargetMode="External"/><Relationship Id="rId27" Type="http://schemas.openxmlformats.org/officeDocument/2006/relationships/hyperlink" Target="https://shop.maash.su/index.php?dispatch=categories.view&amp;category_id=395" TargetMode="External"/><Relationship Id="rId30" Type="http://schemas.openxmlformats.org/officeDocument/2006/relationships/hyperlink" Target="https://shop.maash.su/index.php?dispatch=categories.view&amp;category_id=398" TargetMode="External"/><Relationship Id="rId35" Type="http://schemas.openxmlformats.org/officeDocument/2006/relationships/hyperlink" Target="https://shop.maash.su/index.php?dispatch=categories.view&amp;category_id=403" TargetMode="External"/><Relationship Id="rId43" Type="http://schemas.openxmlformats.org/officeDocument/2006/relationships/hyperlink" Target="https://shop.maash.su/index.php?dispatch=categories.view&amp;category_id=411" TargetMode="External"/><Relationship Id="rId48" Type="http://schemas.openxmlformats.org/officeDocument/2006/relationships/hyperlink" Target="https://shop.maash.su/index.php?dispatch=categories.view&amp;category_id=416" TargetMode="External"/><Relationship Id="rId56" Type="http://schemas.openxmlformats.org/officeDocument/2006/relationships/hyperlink" Target="https://shop.maash.su/index.php?dispatch=categories.view&amp;category_id=424" TargetMode="External"/><Relationship Id="rId64" Type="http://schemas.openxmlformats.org/officeDocument/2006/relationships/hyperlink" Target="https://shop.maash.su/index.php?dispatch=categories.view&amp;category_id=432" TargetMode="External"/><Relationship Id="rId69" Type="http://schemas.openxmlformats.org/officeDocument/2006/relationships/hyperlink" Target="https://shop.maash.su/index.php?dispatch=categories.view&amp;category_id=437" TargetMode="External"/><Relationship Id="rId77" Type="http://schemas.openxmlformats.org/officeDocument/2006/relationships/hyperlink" Target="https://shop.maash.su/index.php?dispatch=categories.view&amp;category_id=445" TargetMode="External"/><Relationship Id="rId100" Type="http://schemas.openxmlformats.org/officeDocument/2006/relationships/hyperlink" Target="https://shop.maash.su/index.php?dispatch=categories.view&amp;category_id=475" TargetMode="External"/><Relationship Id="rId105" Type="http://schemas.openxmlformats.org/officeDocument/2006/relationships/hyperlink" Target="https://shop.maash.su/index.php?dispatch=categories.view&amp;category_id=480" TargetMode="External"/><Relationship Id="rId113" Type="http://schemas.openxmlformats.org/officeDocument/2006/relationships/hyperlink" Target="https://shop.maash.su/index.php?dispatch=products.view&amp;product_id=315" TargetMode="External"/><Relationship Id="rId118" Type="http://schemas.openxmlformats.org/officeDocument/2006/relationships/hyperlink" Target="https://shop.maash.su/index.php?dispatch=products.view&amp;product_id=320" TargetMode="External"/><Relationship Id="rId8" Type="http://schemas.openxmlformats.org/officeDocument/2006/relationships/hyperlink" Target="https://shop.maash.su/index.php?dispatch=categories.view&amp;category_id=368" TargetMode="External"/><Relationship Id="rId51" Type="http://schemas.openxmlformats.org/officeDocument/2006/relationships/hyperlink" Target="https://shop.maash.su/index.php?dispatch=categories.view&amp;category_id=419" TargetMode="External"/><Relationship Id="rId72" Type="http://schemas.openxmlformats.org/officeDocument/2006/relationships/hyperlink" Target="https://shop.maash.su/index.php?dispatch=categories.view&amp;category_id=440" TargetMode="External"/><Relationship Id="rId80" Type="http://schemas.openxmlformats.org/officeDocument/2006/relationships/hyperlink" Target="https://shop.maash.su/index.php?dispatch=categories.view&amp;category_id=448" TargetMode="External"/><Relationship Id="rId85" Type="http://schemas.openxmlformats.org/officeDocument/2006/relationships/hyperlink" Target="https://shop.maash.su/index.php?dispatch=categories.view&amp;category_id=453" TargetMode="External"/><Relationship Id="rId93" Type="http://schemas.openxmlformats.org/officeDocument/2006/relationships/hyperlink" Target="https://shop.maash.su/index.php?dispatch=categories.view&amp;category_id=462" TargetMode="External"/><Relationship Id="rId98" Type="http://schemas.openxmlformats.org/officeDocument/2006/relationships/hyperlink" Target="https://shop.maash.su/index.php?dispatch=categories.view&amp;category_id=473" TargetMode="External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shop.maash.su/index.php?dispatch=categories.view&amp;category_id=372" TargetMode="External"/><Relationship Id="rId17" Type="http://schemas.openxmlformats.org/officeDocument/2006/relationships/hyperlink" Target="https://shop.maash.su/index.php?dispatch=categories.view&amp;category_id=385" TargetMode="External"/><Relationship Id="rId25" Type="http://schemas.openxmlformats.org/officeDocument/2006/relationships/hyperlink" Target="https://shop.maash.su/index.php?dispatch=categories.view&amp;category_id=393" TargetMode="External"/><Relationship Id="rId33" Type="http://schemas.openxmlformats.org/officeDocument/2006/relationships/hyperlink" Target="https://shop.maash.su/index.php?dispatch=categories.view&amp;category_id=401" TargetMode="External"/><Relationship Id="rId38" Type="http://schemas.openxmlformats.org/officeDocument/2006/relationships/hyperlink" Target="https://shop.maash.su/index.php?dispatch=categories.view&amp;category_id=406" TargetMode="External"/><Relationship Id="rId46" Type="http://schemas.openxmlformats.org/officeDocument/2006/relationships/hyperlink" Target="https://shop.maash.su/index.php?dispatch=categories.view&amp;category_id=414" TargetMode="External"/><Relationship Id="rId59" Type="http://schemas.openxmlformats.org/officeDocument/2006/relationships/hyperlink" Target="https://shop.maash.su/index.php?dispatch=categories.view&amp;category_id=427" TargetMode="External"/><Relationship Id="rId67" Type="http://schemas.openxmlformats.org/officeDocument/2006/relationships/hyperlink" Target="https://shop.maash.su/index.php?dispatch=categories.view&amp;category_id=435" TargetMode="External"/><Relationship Id="rId103" Type="http://schemas.openxmlformats.org/officeDocument/2006/relationships/hyperlink" Target="https://shop.maash.su/index.php?dispatch=categories.view&amp;category_id=478" TargetMode="External"/><Relationship Id="rId108" Type="http://schemas.openxmlformats.org/officeDocument/2006/relationships/hyperlink" Target="https://shop.maash.su/index.php?dispatch=categories.view&amp;category_id=483" TargetMode="External"/><Relationship Id="rId116" Type="http://schemas.openxmlformats.org/officeDocument/2006/relationships/hyperlink" Target="https://shop.maash.su/index.php?dispatch=products.view&amp;product_id=318" TargetMode="External"/><Relationship Id="rId20" Type="http://schemas.openxmlformats.org/officeDocument/2006/relationships/hyperlink" Target="https://shop.maash.su/index.php?dispatch=categories.view&amp;category_id=388" TargetMode="External"/><Relationship Id="rId41" Type="http://schemas.openxmlformats.org/officeDocument/2006/relationships/hyperlink" Target="https://shop.maash.su/index.php?dispatch=categories.view&amp;category_id=409" TargetMode="External"/><Relationship Id="rId54" Type="http://schemas.openxmlformats.org/officeDocument/2006/relationships/hyperlink" Target="https://shop.maash.su/index.php?dispatch=categories.view&amp;category_id=422" TargetMode="External"/><Relationship Id="rId62" Type="http://schemas.openxmlformats.org/officeDocument/2006/relationships/hyperlink" Target="https://shop.maash.su/index.php?dispatch=categories.view&amp;category_id=430" TargetMode="External"/><Relationship Id="rId70" Type="http://schemas.openxmlformats.org/officeDocument/2006/relationships/hyperlink" Target="https://shop.maash.su/index.php?dispatch=categories.view&amp;category_id=438" TargetMode="External"/><Relationship Id="rId75" Type="http://schemas.openxmlformats.org/officeDocument/2006/relationships/hyperlink" Target="https://shop.maash.su/index.php?dispatch=categories.view&amp;category_id=443" TargetMode="External"/><Relationship Id="rId83" Type="http://schemas.openxmlformats.org/officeDocument/2006/relationships/hyperlink" Target="https://shop.maash.su/index.php?dispatch=categories.view&amp;category_id=451" TargetMode="External"/><Relationship Id="rId88" Type="http://schemas.openxmlformats.org/officeDocument/2006/relationships/hyperlink" Target="https://shop.maash.su/index.php?dispatch=categories.view&amp;category_id=457" TargetMode="External"/><Relationship Id="rId91" Type="http://schemas.openxmlformats.org/officeDocument/2006/relationships/hyperlink" Target="https://shop.maash.su/index.php?dispatch=categories.view&amp;category_id=460" TargetMode="External"/><Relationship Id="rId96" Type="http://schemas.openxmlformats.org/officeDocument/2006/relationships/hyperlink" Target="https://shop.maash.su/index.php?dispatch=categories.view&amp;category_id=471" TargetMode="External"/><Relationship Id="rId111" Type="http://schemas.openxmlformats.org/officeDocument/2006/relationships/hyperlink" Target="https://shop.maash.su/index.php?dispatch=products.view&amp;product_id=31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shop.maash.su/index.php?dispatch=categories.view&amp;category_id=375" TargetMode="External"/><Relationship Id="rId23" Type="http://schemas.openxmlformats.org/officeDocument/2006/relationships/hyperlink" Target="https://shop.maash.su/index.php?dispatch=categories.view&amp;category_id=391" TargetMode="External"/><Relationship Id="rId28" Type="http://schemas.openxmlformats.org/officeDocument/2006/relationships/hyperlink" Target="https://shop.maash.su/index.php?dispatch=categories.view&amp;category_id=396" TargetMode="External"/><Relationship Id="rId36" Type="http://schemas.openxmlformats.org/officeDocument/2006/relationships/hyperlink" Target="https://shop.maash.su/index.php?dispatch=categories.view&amp;category_id=404" TargetMode="External"/><Relationship Id="rId49" Type="http://schemas.openxmlformats.org/officeDocument/2006/relationships/hyperlink" Target="https://shop.maash.su/index.php?dispatch=categories.view&amp;category_id=417" TargetMode="External"/><Relationship Id="rId57" Type="http://schemas.openxmlformats.org/officeDocument/2006/relationships/hyperlink" Target="https://shop.maash.su/index.php?dispatch=categories.view&amp;category_id=425" TargetMode="External"/><Relationship Id="rId106" Type="http://schemas.openxmlformats.org/officeDocument/2006/relationships/hyperlink" Target="https://shop.maash.su/index.php?dispatch=categories.view&amp;category_id=481" TargetMode="External"/><Relationship Id="rId114" Type="http://schemas.openxmlformats.org/officeDocument/2006/relationships/hyperlink" Target="https://shop.maash.su/index.php?dispatch=products.view&amp;product_id=316" TargetMode="External"/><Relationship Id="rId119" Type="http://schemas.openxmlformats.org/officeDocument/2006/relationships/header" Target="header1.xml"/><Relationship Id="rId10" Type="http://schemas.openxmlformats.org/officeDocument/2006/relationships/hyperlink" Target="https://shop.maash.su/index.php?dispatch=categories.view&amp;category_id=370" TargetMode="External"/><Relationship Id="rId31" Type="http://schemas.openxmlformats.org/officeDocument/2006/relationships/hyperlink" Target="https://shop.maash.su/index.php?dispatch=categories.view&amp;category_id=399" TargetMode="External"/><Relationship Id="rId44" Type="http://schemas.openxmlformats.org/officeDocument/2006/relationships/hyperlink" Target="https://shop.maash.su/index.php?dispatch=categories.view&amp;category_id=412" TargetMode="External"/><Relationship Id="rId52" Type="http://schemas.openxmlformats.org/officeDocument/2006/relationships/hyperlink" Target="https://shop.maash.su/index.php?dispatch=categories.view&amp;category_id=420" TargetMode="External"/><Relationship Id="rId60" Type="http://schemas.openxmlformats.org/officeDocument/2006/relationships/hyperlink" Target="https://shop.maash.su/index.php?dispatch=categories.view&amp;category_id=428" TargetMode="External"/><Relationship Id="rId65" Type="http://schemas.openxmlformats.org/officeDocument/2006/relationships/hyperlink" Target="https://shop.maash.su/index.php?dispatch=categories.view&amp;category_id=433" TargetMode="External"/><Relationship Id="rId73" Type="http://schemas.openxmlformats.org/officeDocument/2006/relationships/hyperlink" Target="https://shop.maash.su/index.php?dispatch=categories.view&amp;category_id=441" TargetMode="External"/><Relationship Id="rId78" Type="http://schemas.openxmlformats.org/officeDocument/2006/relationships/hyperlink" Target="https://shop.maash.su/index.php?dispatch=categories.view&amp;category_id=446" TargetMode="External"/><Relationship Id="rId81" Type="http://schemas.openxmlformats.org/officeDocument/2006/relationships/hyperlink" Target="https://shop.maash.su/index.php?dispatch=categories.view&amp;category_id=449" TargetMode="External"/><Relationship Id="rId86" Type="http://schemas.openxmlformats.org/officeDocument/2006/relationships/hyperlink" Target="https://shop.maash.su/index.php?dispatch=categories.view&amp;category_id=454" TargetMode="External"/><Relationship Id="rId94" Type="http://schemas.openxmlformats.org/officeDocument/2006/relationships/hyperlink" Target="https://shop.maash.su/index.php?dispatch=categories.view&amp;category_id=463" TargetMode="External"/><Relationship Id="rId99" Type="http://schemas.openxmlformats.org/officeDocument/2006/relationships/hyperlink" Target="https://shop.maash.su/index.php?dispatch=categories.view&amp;category_id=474" TargetMode="External"/><Relationship Id="rId101" Type="http://schemas.openxmlformats.org/officeDocument/2006/relationships/hyperlink" Target="https://shop.maash.su/index.php?dispatch=categories.view&amp;category_id=4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op.maash.su/index.php?dispatch=categories.view&amp;category_id=369" TargetMode="External"/><Relationship Id="rId13" Type="http://schemas.openxmlformats.org/officeDocument/2006/relationships/hyperlink" Target="https://shop.maash.su/index.php?dispatch=categories.view&amp;category_id=373" TargetMode="External"/><Relationship Id="rId18" Type="http://schemas.openxmlformats.org/officeDocument/2006/relationships/hyperlink" Target="https://shop.maash.su/index.php?dispatch=categories.view&amp;category_id=386" TargetMode="External"/><Relationship Id="rId39" Type="http://schemas.openxmlformats.org/officeDocument/2006/relationships/hyperlink" Target="https://shop.maash.su/index.php?dispatch=categories.view&amp;category_id=407" TargetMode="External"/><Relationship Id="rId109" Type="http://schemas.openxmlformats.org/officeDocument/2006/relationships/hyperlink" Target="https://shop.maash.su/index.php?dispatch=products.view&amp;product_id=310" TargetMode="External"/><Relationship Id="rId34" Type="http://schemas.openxmlformats.org/officeDocument/2006/relationships/hyperlink" Target="https://shop.maash.su/index.php?dispatch=categories.view&amp;category_id=402" TargetMode="External"/><Relationship Id="rId50" Type="http://schemas.openxmlformats.org/officeDocument/2006/relationships/hyperlink" Target="https://shop.maash.su/index.php?dispatch=categories.view&amp;category_id=418" TargetMode="External"/><Relationship Id="rId55" Type="http://schemas.openxmlformats.org/officeDocument/2006/relationships/hyperlink" Target="https://shop.maash.su/index.php?dispatch=categories.view&amp;category_id=423" TargetMode="External"/><Relationship Id="rId76" Type="http://schemas.openxmlformats.org/officeDocument/2006/relationships/hyperlink" Target="https://shop.maash.su/index.php?dispatch=categories.view&amp;category_id=444" TargetMode="External"/><Relationship Id="rId97" Type="http://schemas.openxmlformats.org/officeDocument/2006/relationships/hyperlink" Target="https://shop.maash.su/index.php?dispatch=categories.view&amp;category_id=472" TargetMode="External"/><Relationship Id="rId104" Type="http://schemas.openxmlformats.org/officeDocument/2006/relationships/hyperlink" Target="https://shop.maash.su/index.php?dispatch=categories.view&amp;category_id=479" TargetMode="External"/><Relationship Id="rId120" Type="http://schemas.openxmlformats.org/officeDocument/2006/relationships/fontTable" Target="fontTable.xml"/><Relationship Id="rId7" Type="http://schemas.openxmlformats.org/officeDocument/2006/relationships/hyperlink" Target="https://shop.maash.su/index.php?dispatch=categories.view&amp;category_id=367" TargetMode="External"/><Relationship Id="rId71" Type="http://schemas.openxmlformats.org/officeDocument/2006/relationships/hyperlink" Target="https://shop.maash.su/index.php?dispatch=categories.view&amp;category_id=439" TargetMode="External"/><Relationship Id="rId92" Type="http://schemas.openxmlformats.org/officeDocument/2006/relationships/hyperlink" Target="https://shop.maash.su/index.php?dispatch=categories.view&amp;category_id=461" TargetMode="External"/><Relationship Id="rId2" Type="http://schemas.openxmlformats.org/officeDocument/2006/relationships/styles" Target="styles.xml"/><Relationship Id="rId29" Type="http://schemas.openxmlformats.org/officeDocument/2006/relationships/hyperlink" Target="https://shop.maash.su/index.php?dispatch=categories.view&amp;category_id=397" TargetMode="External"/><Relationship Id="rId24" Type="http://schemas.openxmlformats.org/officeDocument/2006/relationships/hyperlink" Target="https://shop.maash.su/index.php?dispatch=categories.view&amp;category_id=392" TargetMode="External"/><Relationship Id="rId40" Type="http://schemas.openxmlformats.org/officeDocument/2006/relationships/hyperlink" Target="https://shop.maash.su/index.php?dispatch=categories.view&amp;category_id=408" TargetMode="External"/><Relationship Id="rId45" Type="http://schemas.openxmlformats.org/officeDocument/2006/relationships/hyperlink" Target="https://shop.maash.su/index.php?dispatch=categories.view&amp;category_id=413" TargetMode="External"/><Relationship Id="rId66" Type="http://schemas.openxmlformats.org/officeDocument/2006/relationships/hyperlink" Target="https://shop.maash.su/index.php?dispatch=categories.view&amp;category_id=434" TargetMode="External"/><Relationship Id="rId87" Type="http://schemas.openxmlformats.org/officeDocument/2006/relationships/hyperlink" Target="https://shop.maash.su/index.php?dispatch=categories.view&amp;category_id=456" TargetMode="External"/><Relationship Id="rId110" Type="http://schemas.openxmlformats.org/officeDocument/2006/relationships/hyperlink" Target="https://shop.maash.su/index.php?dispatch=products.view&amp;product_id=311" TargetMode="External"/><Relationship Id="rId115" Type="http://schemas.openxmlformats.org/officeDocument/2006/relationships/hyperlink" Target="https://shop.maash.su/index.php?dispatch=products.view&amp;product_id=3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2775</Words>
  <Characters>15819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Voa</dc:creator>
  <cp:lastModifiedBy>User</cp:lastModifiedBy>
  <cp:revision>3</cp:revision>
  <dcterms:created xsi:type="dcterms:W3CDTF">2020-12-29T00:51:00Z</dcterms:created>
  <dcterms:modified xsi:type="dcterms:W3CDTF">2020-12-29T04:35:00Z</dcterms:modified>
</cp:coreProperties>
</file>